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756"/>
        <w:tblW w:w="15163" w:type="dxa"/>
        <w:tblLook w:val="04A0" w:firstRow="1" w:lastRow="0" w:firstColumn="1" w:lastColumn="0" w:noHBand="0" w:noVBand="1"/>
      </w:tblPr>
      <w:tblGrid>
        <w:gridCol w:w="1905"/>
        <w:gridCol w:w="3555"/>
        <w:gridCol w:w="1696"/>
        <w:gridCol w:w="1108"/>
        <w:gridCol w:w="5107"/>
        <w:gridCol w:w="1792"/>
      </w:tblGrid>
      <w:tr w:rsidR="00872898" w:rsidRPr="00A36D88" w14:paraId="536949D2" w14:textId="77777777" w:rsidTr="00872898">
        <w:trPr>
          <w:trHeight w:val="355"/>
        </w:trPr>
        <w:tc>
          <w:tcPr>
            <w:tcW w:w="1922" w:type="dxa"/>
          </w:tcPr>
          <w:p w14:paraId="3C064F01" w14:textId="77777777" w:rsidR="00641208" w:rsidRPr="00A36D88" w:rsidRDefault="00641208" w:rsidP="00EC59CA">
            <w:pPr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Poem &amp; Poet</w:t>
            </w:r>
          </w:p>
        </w:tc>
        <w:tc>
          <w:tcPr>
            <w:tcW w:w="3578" w:type="dxa"/>
          </w:tcPr>
          <w:p w14:paraId="5911A2A4" w14:textId="77777777" w:rsidR="00641208" w:rsidRPr="00A36D88" w:rsidRDefault="00641208" w:rsidP="00EC59CA">
            <w:pPr>
              <w:jc w:val="center"/>
              <w:rPr>
                <w:rFonts w:ascii="Gill Sans MT" w:hAnsi="Gill Sans MT"/>
                <w:b/>
              </w:rPr>
            </w:pPr>
            <w:r w:rsidRPr="00A36D88">
              <w:rPr>
                <w:rFonts w:ascii="Gill Sans MT" w:hAnsi="Gill Sans MT"/>
                <w:b/>
              </w:rPr>
              <w:t>Quote</w:t>
            </w:r>
          </w:p>
        </w:tc>
        <w:tc>
          <w:tcPr>
            <w:tcW w:w="1609" w:type="dxa"/>
          </w:tcPr>
          <w:p w14:paraId="14996025" w14:textId="046C82EB" w:rsidR="00641208" w:rsidRPr="00A36D88" w:rsidRDefault="00641208" w:rsidP="00EC59CA">
            <w:pPr>
              <w:jc w:val="center"/>
              <w:rPr>
                <w:rFonts w:ascii="Gill Sans MT" w:hAnsi="Gill Sans MT"/>
                <w:b/>
              </w:rPr>
            </w:pPr>
            <w:r w:rsidRPr="00A36D88">
              <w:rPr>
                <w:rFonts w:ascii="Gill Sans MT" w:hAnsi="Gill Sans MT"/>
                <w:b/>
              </w:rPr>
              <w:t>Key Word</w:t>
            </w:r>
          </w:p>
        </w:tc>
        <w:tc>
          <w:tcPr>
            <w:tcW w:w="1108" w:type="dxa"/>
          </w:tcPr>
          <w:p w14:paraId="5B0A3ADD" w14:textId="24A5F8CA" w:rsidR="00641208" w:rsidRPr="00A36D88" w:rsidRDefault="00641208" w:rsidP="00EC59CA">
            <w:pPr>
              <w:jc w:val="center"/>
              <w:rPr>
                <w:rFonts w:ascii="Gill Sans MT" w:hAnsi="Gill Sans MT"/>
                <w:b/>
              </w:rPr>
            </w:pPr>
            <w:r w:rsidRPr="00A36D88">
              <w:rPr>
                <w:rFonts w:ascii="Gill Sans MT" w:hAnsi="Gill Sans MT"/>
                <w:b/>
              </w:rPr>
              <w:t>Image</w:t>
            </w:r>
          </w:p>
        </w:tc>
        <w:tc>
          <w:tcPr>
            <w:tcW w:w="5142" w:type="dxa"/>
          </w:tcPr>
          <w:p w14:paraId="32811ECE" w14:textId="69388E66" w:rsidR="00641208" w:rsidRPr="00A36D88" w:rsidRDefault="00EC59CA" w:rsidP="00EC59CA">
            <w:pPr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Interpretations/significant connotations</w:t>
            </w:r>
          </w:p>
        </w:tc>
        <w:tc>
          <w:tcPr>
            <w:tcW w:w="1804" w:type="dxa"/>
          </w:tcPr>
          <w:p w14:paraId="1E879B9B" w14:textId="77777777" w:rsidR="00641208" w:rsidRDefault="00641208" w:rsidP="00EC59CA">
            <w:pPr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Themes</w:t>
            </w:r>
          </w:p>
        </w:tc>
      </w:tr>
      <w:tr w:rsidR="00872898" w:rsidRPr="002A37EE" w14:paraId="33C22368" w14:textId="77777777" w:rsidTr="00872898">
        <w:trPr>
          <w:trHeight w:val="892"/>
        </w:trPr>
        <w:tc>
          <w:tcPr>
            <w:tcW w:w="1922" w:type="dxa"/>
            <w:vMerge w:val="restart"/>
          </w:tcPr>
          <w:p w14:paraId="0941E631" w14:textId="77777777" w:rsidR="00641208" w:rsidRPr="00755339" w:rsidRDefault="00641208" w:rsidP="00641208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578" w:type="dxa"/>
          </w:tcPr>
          <w:p w14:paraId="4028A4AA" w14:textId="77777777" w:rsidR="00641208" w:rsidRPr="00CC3416" w:rsidRDefault="00641208" w:rsidP="00641208">
            <w:pPr>
              <w:pStyle w:val="NoSpacing"/>
              <w:rPr>
                <w:rFonts w:ascii="Gill Sans MT" w:hAnsi="Gill Sans MT"/>
                <w:sz w:val="28"/>
                <w:szCs w:val="26"/>
              </w:rPr>
            </w:pPr>
            <w:r w:rsidRPr="00CC3416">
              <w:rPr>
                <w:rFonts w:ascii="Gill Sans MT" w:hAnsi="Gill Sans MT"/>
                <w:sz w:val="28"/>
                <w:szCs w:val="26"/>
              </w:rPr>
              <w:t>“</w:t>
            </w:r>
            <w:r>
              <w:rPr>
                <w:rFonts w:ascii="Gill Sans MT" w:hAnsi="Gill Sans MT"/>
                <w:sz w:val="28"/>
                <w:szCs w:val="26"/>
              </w:rPr>
              <w:t>King of Kings’</w:t>
            </w:r>
          </w:p>
        </w:tc>
        <w:tc>
          <w:tcPr>
            <w:tcW w:w="1609" w:type="dxa"/>
          </w:tcPr>
          <w:p w14:paraId="7241F6CE" w14:textId="774DD3C1" w:rsidR="00641208" w:rsidRPr="002A37EE" w:rsidRDefault="00417259" w:rsidP="00641208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K</w:t>
            </w:r>
            <w:r w:rsidR="00641208">
              <w:rPr>
                <w:rFonts w:ascii="Gill Sans MT" w:hAnsi="Gill Sans MT"/>
                <w:sz w:val="32"/>
              </w:rPr>
              <w:t>ing</w:t>
            </w:r>
          </w:p>
        </w:tc>
        <w:tc>
          <w:tcPr>
            <w:tcW w:w="1108" w:type="dxa"/>
          </w:tcPr>
          <w:p w14:paraId="67A63000" w14:textId="76F9BFCE" w:rsidR="00641208" w:rsidRPr="003960FD" w:rsidRDefault="00641208" w:rsidP="00641208">
            <w:pPr>
              <w:jc w:val="center"/>
              <w:rPr>
                <w:rFonts w:ascii="Helvetica" w:hAnsi="Helvetica" w:cs="Helvetica"/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1A7E83C" wp14:editId="466C76D5">
                  <wp:extent cx="428625" cy="428625"/>
                  <wp:effectExtent l="0" t="0" r="9525" b="9525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14:paraId="6D8C50E1" w14:textId="0A799648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  <w:tc>
          <w:tcPr>
            <w:tcW w:w="1804" w:type="dxa"/>
          </w:tcPr>
          <w:p w14:paraId="3B07C29F" w14:textId="77777777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</w:tr>
      <w:tr w:rsidR="00872898" w:rsidRPr="002A37EE" w14:paraId="0EA81F59" w14:textId="77777777" w:rsidTr="00872898">
        <w:trPr>
          <w:trHeight w:val="877"/>
        </w:trPr>
        <w:tc>
          <w:tcPr>
            <w:tcW w:w="1922" w:type="dxa"/>
            <w:vMerge/>
          </w:tcPr>
          <w:p w14:paraId="39D517DC" w14:textId="77777777" w:rsidR="00641208" w:rsidRPr="000027F8" w:rsidRDefault="00641208" w:rsidP="00641208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578" w:type="dxa"/>
          </w:tcPr>
          <w:p w14:paraId="3F012CE9" w14:textId="77777777" w:rsidR="00641208" w:rsidRPr="000027F8" w:rsidRDefault="00641208" w:rsidP="00641208">
            <w:pPr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‘A shattered visage lies’</w:t>
            </w:r>
          </w:p>
        </w:tc>
        <w:tc>
          <w:tcPr>
            <w:tcW w:w="1609" w:type="dxa"/>
          </w:tcPr>
          <w:p w14:paraId="2B24C641" w14:textId="2B1DA91D" w:rsidR="00641208" w:rsidRPr="002A37EE" w:rsidRDefault="00417259" w:rsidP="00641208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S</w:t>
            </w:r>
            <w:r w:rsidR="00641208">
              <w:rPr>
                <w:rFonts w:ascii="Gill Sans MT" w:hAnsi="Gill Sans MT"/>
                <w:sz w:val="32"/>
              </w:rPr>
              <w:t>hattered</w:t>
            </w:r>
          </w:p>
        </w:tc>
        <w:tc>
          <w:tcPr>
            <w:tcW w:w="1108" w:type="dxa"/>
          </w:tcPr>
          <w:p w14:paraId="3CD67CC3" w14:textId="77777777" w:rsidR="00641208" w:rsidRPr="002A37EE" w:rsidRDefault="00641208" w:rsidP="00641208">
            <w:pPr>
              <w:rPr>
                <w:rFonts w:ascii="Gill Sans MT" w:hAnsi="Gill Sans MT"/>
              </w:rPr>
            </w:pP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16A6553B" wp14:editId="13B637D4">
                  <wp:simplePos x="0" y="0"/>
                  <wp:positionH relativeFrom="column">
                    <wp:posOffset>-72286</wp:posOffset>
                  </wp:positionH>
                  <wp:positionV relativeFrom="paragraph">
                    <wp:posOffset>46650</wp:posOffset>
                  </wp:positionV>
                  <wp:extent cx="678656" cy="542925"/>
                  <wp:effectExtent l="0" t="0" r="0" b="0"/>
                  <wp:wrapNone/>
                  <wp:docPr id="379759553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759553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11">
                            <a:clrChange>
                              <a:clrFrom>
                                <a:srgbClr val="F4F4F6"/>
                              </a:clrFrom>
                              <a:clrTo>
                                <a:srgbClr val="F4F4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9" t="35535" r="57250" b="44838"/>
                          <a:stretch/>
                        </pic:blipFill>
                        <pic:spPr bwMode="auto">
                          <a:xfrm>
                            <a:off x="0" y="0"/>
                            <a:ext cx="678656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42" w:type="dxa"/>
          </w:tcPr>
          <w:p w14:paraId="0B7D13D1" w14:textId="22CD621E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  <w:tc>
          <w:tcPr>
            <w:tcW w:w="1804" w:type="dxa"/>
          </w:tcPr>
          <w:p w14:paraId="586DFDA2" w14:textId="77777777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</w:tr>
      <w:tr w:rsidR="00872898" w:rsidRPr="002A37EE" w14:paraId="3C4EA050" w14:textId="77777777" w:rsidTr="00872898">
        <w:trPr>
          <w:trHeight w:val="99"/>
        </w:trPr>
        <w:tc>
          <w:tcPr>
            <w:tcW w:w="1922" w:type="dxa"/>
            <w:vMerge/>
          </w:tcPr>
          <w:p w14:paraId="62C75798" w14:textId="77777777" w:rsidR="00641208" w:rsidRPr="000027F8" w:rsidRDefault="00641208" w:rsidP="00641208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578" w:type="dxa"/>
          </w:tcPr>
          <w:p w14:paraId="69113EA8" w14:textId="59221496" w:rsidR="00641208" w:rsidRPr="000027F8" w:rsidRDefault="00B558FB" w:rsidP="00641208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‘</w:t>
            </w:r>
            <w:r w:rsidR="001E10F3">
              <w:rPr>
                <w:rFonts w:ascii="Gill Sans MT" w:hAnsi="Gill Sans MT"/>
                <w:sz w:val="26"/>
                <w:szCs w:val="26"/>
              </w:rPr>
              <w:t xml:space="preserve">The </w:t>
            </w:r>
            <w:r>
              <w:rPr>
                <w:rFonts w:ascii="Gill Sans MT" w:hAnsi="Gill Sans MT"/>
                <w:sz w:val="26"/>
                <w:szCs w:val="26"/>
              </w:rPr>
              <w:t>lone and level sands</w:t>
            </w:r>
            <w:r w:rsidR="00F56988">
              <w:rPr>
                <w:rFonts w:ascii="Gill Sans MT" w:hAnsi="Gill Sans MT"/>
                <w:sz w:val="26"/>
                <w:szCs w:val="26"/>
              </w:rPr>
              <w:t xml:space="preserve"> stretch far away</w:t>
            </w:r>
            <w:r>
              <w:rPr>
                <w:rFonts w:ascii="Gill Sans MT" w:hAnsi="Gill Sans MT"/>
                <w:sz w:val="26"/>
                <w:szCs w:val="26"/>
              </w:rPr>
              <w:t>’</w:t>
            </w:r>
          </w:p>
        </w:tc>
        <w:tc>
          <w:tcPr>
            <w:tcW w:w="1609" w:type="dxa"/>
          </w:tcPr>
          <w:p w14:paraId="559D90D7" w14:textId="3A56AD2A" w:rsidR="00641208" w:rsidRPr="002A37EE" w:rsidRDefault="00417259" w:rsidP="00641208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L</w:t>
            </w:r>
            <w:r w:rsidR="00B558FB">
              <w:rPr>
                <w:rFonts w:ascii="Gill Sans MT" w:hAnsi="Gill Sans MT"/>
                <w:sz w:val="32"/>
              </w:rPr>
              <w:t>one</w:t>
            </w:r>
          </w:p>
        </w:tc>
        <w:tc>
          <w:tcPr>
            <w:tcW w:w="1108" w:type="dxa"/>
          </w:tcPr>
          <w:p w14:paraId="18CA71D5" w14:textId="77777777" w:rsidR="00641208" w:rsidRPr="002A37EE" w:rsidRDefault="00641208" w:rsidP="00641208">
            <w:pPr>
              <w:rPr>
                <w:rFonts w:ascii="Gill Sans MT" w:hAnsi="Gill Sans MT"/>
              </w:rPr>
            </w:pPr>
            <w:r>
              <w:rPr>
                <w:noProof/>
              </w:rPr>
              <w:drawing>
                <wp:inline distT="0" distB="0" distL="0" distR="0" wp14:anchorId="2881B128" wp14:editId="1276242D">
                  <wp:extent cx="552450" cy="552450"/>
                  <wp:effectExtent l="0" t="0" r="0" b="0"/>
                  <wp:docPr id="33" name="Graph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14:paraId="297DB72C" w14:textId="77777777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  <w:tc>
          <w:tcPr>
            <w:tcW w:w="1804" w:type="dxa"/>
          </w:tcPr>
          <w:p w14:paraId="56E8CEB3" w14:textId="77777777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</w:tr>
      <w:tr w:rsidR="00872898" w:rsidRPr="002A37EE" w14:paraId="61A12896" w14:textId="77777777" w:rsidTr="00872898">
        <w:trPr>
          <w:trHeight w:val="284"/>
        </w:trPr>
        <w:tc>
          <w:tcPr>
            <w:tcW w:w="1922" w:type="dxa"/>
            <w:vMerge w:val="restart"/>
          </w:tcPr>
          <w:p w14:paraId="2F68FD7F" w14:textId="77777777" w:rsidR="00641208" w:rsidRPr="000424F7" w:rsidRDefault="00641208" w:rsidP="00641208">
            <w:pPr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578" w:type="dxa"/>
          </w:tcPr>
          <w:p w14:paraId="69D1C235" w14:textId="77777777" w:rsidR="00641208" w:rsidRDefault="00641208" w:rsidP="00641208">
            <w:pPr>
              <w:rPr>
                <w:rFonts w:ascii="Gill Sans MT" w:hAnsi="Gill Sans MT"/>
                <w:sz w:val="26"/>
                <w:szCs w:val="26"/>
              </w:rPr>
            </w:pPr>
            <w:r w:rsidRPr="000424F7">
              <w:rPr>
                <w:rFonts w:ascii="Gill Sans MT" w:hAnsi="Gill Sans MT"/>
                <w:sz w:val="26"/>
                <w:szCs w:val="26"/>
              </w:rPr>
              <w:t>“</w:t>
            </w:r>
            <w:r>
              <w:rPr>
                <w:rFonts w:ascii="Gill Sans MT" w:hAnsi="Gill Sans MT"/>
                <w:sz w:val="26"/>
                <w:szCs w:val="26"/>
              </w:rPr>
              <w:t>I gave commands then all smiles stopped’</w:t>
            </w:r>
          </w:p>
          <w:p w14:paraId="2F1459A0" w14:textId="77777777" w:rsidR="00641208" w:rsidRPr="000027F8" w:rsidRDefault="00641208" w:rsidP="00641208">
            <w:pPr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609" w:type="dxa"/>
          </w:tcPr>
          <w:p w14:paraId="3ABF17F5" w14:textId="52768AD5" w:rsidR="00641208" w:rsidRPr="002A37EE" w:rsidRDefault="00417259" w:rsidP="00641208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C</w:t>
            </w:r>
            <w:r w:rsidR="00641208">
              <w:rPr>
                <w:rFonts w:ascii="Gill Sans MT" w:hAnsi="Gill Sans MT"/>
                <w:sz w:val="32"/>
              </w:rPr>
              <w:t>ommands</w:t>
            </w:r>
          </w:p>
        </w:tc>
        <w:tc>
          <w:tcPr>
            <w:tcW w:w="1108" w:type="dxa"/>
          </w:tcPr>
          <w:p w14:paraId="5006DAC2" w14:textId="49A5AD7E" w:rsidR="00641208" w:rsidRPr="002A37EE" w:rsidRDefault="00872898" w:rsidP="0064120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 </w:t>
            </w:r>
          </w:p>
        </w:tc>
        <w:tc>
          <w:tcPr>
            <w:tcW w:w="5142" w:type="dxa"/>
          </w:tcPr>
          <w:p w14:paraId="32032CA1" w14:textId="77777777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  <w:tc>
          <w:tcPr>
            <w:tcW w:w="1804" w:type="dxa"/>
          </w:tcPr>
          <w:p w14:paraId="3ED3E266" w14:textId="77777777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</w:tr>
      <w:tr w:rsidR="00872898" w:rsidRPr="002A37EE" w14:paraId="551E77C4" w14:textId="77777777" w:rsidTr="00872898">
        <w:trPr>
          <w:trHeight w:val="999"/>
        </w:trPr>
        <w:tc>
          <w:tcPr>
            <w:tcW w:w="1922" w:type="dxa"/>
            <w:vMerge/>
          </w:tcPr>
          <w:p w14:paraId="7E9EF1E8" w14:textId="77777777" w:rsidR="00641208" w:rsidRDefault="00641208" w:rsidP="00641208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578" w:type="dxa"/>
          </w:tcPr>
          <w:p w14:paraId="32B3554E" w14:textId="77777777" w:rsidR="00641208" w:rsidRPr="000027F8" w:rsidRDefault="00641208" w:rsidP="00641208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“As if she ranked my gift of a nine-hundred-year-old-name’</w:t>
            </w:r>
          </w:p>
        </w:tc>
        <w:tc>
          <w:tcPr>
            <w:tcW w:w="1609" w:type="dxa"/>
          </w:tcPr>
          <w:p w14:paraId="24DC6D46" w14:textId="7965BC4B" w:rsidR="00641208" w:rsidRPr="002A37EE" w:rsidRDefault="00417259" w:rsidP="00641208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G</w:t>
            </w:r>
            <w:r w:rsidR="00641208">
              <w:rPr>
                <w:rFonts w:ascii="Gill Sans MT" w:hAnsi="Gill Sans MT"/>
                <w:sz w:val="32"/>
              </w:rPr>
              <w:t>ift</w:t>
            </w:r>
          </w:p>
        </w:tc>
        <w:tc>
          <w:tcPr>
            <w:tcW w:w="1108" w:type="dxa"/>
          </w:tcPr>
          <w:p w14:paraId="306176AC" w14:textId="6622C848" w:rsidR="00641208" w:rsidRDefault="00641208" w:rsidP="00641208">
            <w:pPr>
              <w:rPr>
                <w:rFonts w:ascii="Gill Sans MT" w:hAnsi="Gill Sans MT"/>
              </w:rPr>
            </w:pPr>
          </w:p>
          <w:p w14:paraId="763A0AAD" w14:textId="77777777" w:rsidR="00187774" w:rsidRDefault="00187774" w:rsidP="00641208">
            <w:pPr>
              <w:rPr>
                <w:rFonts w:ascii="Gill Sans MT" w:hAnsi="Gill Sans MT"/>
              </w:rPr>
            </w:pPr>
          </w:p>
          <w:p w14:paraId="3758EB66" w14:textId="77777777" w:rsidR="00187774" w:rsidRPr="002A37EE" w:rsidRDefault="00187774" w:rsidP="00641208">
            <w:pPr>
              <w:rPr>
                <w:rFonts w:ascii="Gill Sans MT" w:hAnsi="Gill Sans MT"/>
              </w:rPr>
            </w:pPr>
          </w:p>
        </w:tc>
        <w:tc>
          <w:tcPr>
            <w:tcW w:w="5142" w:type="dxa"/>
          </w:tcPr>
          <w:p w14:paraId="694B8124" w14:textId="77777777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  <w:tc>
          <w:tcPr>
            <w:tcW w:w="1804" w:type="dxa"/>
          </w:tcPr>
          <w:p w14:paraId="10A64129" w14:textId="77777777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</w:tr>
      <w:tr w:rsidR="00872898" w:rsidRPr="002A37EE" w14:paraId="04237C8F" w14:textId="77777777" w:rsidTr="00872898">
        <w:trPr>
          <w:trHeight w:val="869"/>
        </w:trPr>
        <w:tc>
          <w:tcPr>
            <w:tcW w:w="1922" w:type="dxa"/>
            <w:vMerge/>
          </w:tcPr>
          <w:p w14:paraId="0CE58B0C" w14:textId="77777777" w:rsidR="00641208" w:rsidRDefault="00641208" w:rsidP="00641208">
            <w:pPr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578" w:type="dxa"/>
          </w:tcPr>
          <w:p w14:paraId="5D1413F7" w14:textId="77777777" w:rsidR="00641208" w:rsidRPr="009D13D8" w:rsidRDefault="00641208" w:rsidP="00641208">
            <w:pPr>
              <w:rPr>
                <w:rFonts w:ascii="Gill Sans MT" w:hAnsi="Gill Sans MT"/>
                <w:sz w:val="26"/>
                <w:szCs w:val="26"/>
                <w:lang w:val="es-ES"/>
              </w:rPr>
            </w:pPr>
            <w:r w:rsidRPr="009D13D8">
              <w:rPr>
                <w:rFonts w:ascii="Gill Sans MT" w:hAnsi="Gill Sans MT"/>
                <w:sz w:val="26"/>
                <w:szCs w:val="26"/>
                <w:lang w:val="es-ES"/>
              </w:rPr>
              <w:t>“Notice Neptune, taming a sea</w:t>
            </w:r>
            <w:r>
              <w:rPr>
                <w:rFonts w:ascii="Gill Sans MT" w:hAnsi="Gill Sans MT"/>
                <w:sz w:val="26"/>
                <w:szCs w:val="26"/>
                <w:lang w:val="es-ES"/>
              </w:rPr>
              <w:t xml:space="preserve">horse’ </w:t>
            </w:r>
          </w:p>
        </w:tc>
        <w:tc>
          <w:tcPr>
            <w:tcW w:w="1609" w:type="dxa"/>
          </w:tcPr>
          <w:p w14:paraId="664EC4F1" w14:textId="77777777" w:rsidR="00641208" w:rsidRPr="002A37EE" w:rsidRDefault="00641208" w:rsidP="00641208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Neptune</w:t>
            </w:r>
          </w:p>
        </w:tc>
        <w:tc>
          <w:tcPr>
            <w:tcW w:w="1108" w:type="dxa"/>
          </w:tcPr>
          <w:p w14:paraId="76E64610" w14:textId="39969792" w:rsidR="00641208" w:rsidRPr="002A37EE" w:rsidRDefault="00872898" w:rsidP="00641208">
            <w:pPr>
              <w:rPr>
                <w:rFonts w:ascii="Gill Sans MT" w:hAnsi="Gill Sans MT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9568140" wp14:editId="63B11E16">
                  <wp:simplePos x="0" y="0"/>
                  <wp:positionH relativeFrom="column">
                    <wp:posOffset>-28825</wp:posOffset>
                  </wp:positionH>
                  <wp:positionV relativeFrom="paragraph">
                    <wp:posOffset>-1185221</wp:posOffset>
                  </wp:positionV>
                  <wp:extent cx="504825" cy="504825"/>
                  <wp:effectExtent l="0" t="0" r="9525" b="9525"/>
                  <wp:wrapNone/>
                  <wp:docPr id="37" name="Graphic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41208">
              <w:rPr>
                <w:noProof/>
              </w:rPr>
              <w:drawing>
                <wp:inline distT="0" distB="0" distL="0" distR="0" wp14:anchorId="375C2374" wp14:editId="407247EF">
                  <wp:extent cx="457200" cy="457200"/>
                  <wp:effectExtent l="0" t="0" r="0" b="0"/>
                  <wp:docPr id="65" name="Graphic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77" cy="45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14:paraId="7B1ABEF5" w14:textId="77777777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  <w:tc>
          <w:tcPr>
            <w:tcW w:w="1804" w:type="dxa"/>
          </w:tcPr>
          <w:p w14:paraId="4C1CB39D" w14:textId="77777777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</w:tr>
      <w:tr w:rsidR="00872898" w:rsidRPr="002A37EE" w14:paraId="68FBD880" w14:textId="77777777" w:rsidTr="00872898">
        <w:trPr>
          <w:trHeight w:val="956"/>
        </w:trPr>
        <w:tc>
          <w:tcPr>
            <w:tcW w:w="1922" w:type="dxa"/>
            <w:vMerge w:val="restart"/>
          </w:tcPr>
          <w:p w14:paraId="606E2A5A" w14:textId="77777777" w:rsidR="00641208" w:rsidRDefault="00641208" w:rsidP="00641208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578" w:type="dxa"/>
          </w:tcPr>
          <w:p w14:paraId="7D5BA592" w14:textId="77777777" w:rsidR="00641208" w:rsidRDefault="00641208" w:rsidP="00641208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“a huge peak, black and huge’</w:t>
            </w:r>
          </w:p>
          <w:p w14:paraId="3FEBBAF0" w14:textId="77777777" w:rsidR="00641208" w:rsidRPr="000027F8" w:rsidRDefault="00641208" w:rsidP="00641208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609" w:type="dxa"/>
          </w:tcPr>
          <w:p w14:paraId="516F6E6A" w14:textId="652DDCE7" w:rsidR="00641208" w:rsidRPr="002A37EE" w:rsidRDefault="00417259" w:rsidP="00641208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H</w:t>
            </w:r>
            <w:r w:rsidR="00AE6930">
              <w:rPr>
                <w:rFonts w:ascii="Gill Sans MT" w:hAnsi="Gill Sans MT"/>
                <w:sz w:val="32"/>
              </w:rPr>
              <w:t>uge</w:t>
            </w:r>
          </w:p>
        </w:tc>
        <w:tc>
          <w:tcPr>
            <w:tcW w:w="1108" w:type="dxa"/>
          </w:tcPr>
          <w:p w14:paraId="3AEBC18F" w14:textId="6141999F" w:rsidR="00641208" w:rsidRPr="002A37EE" w:rsidRDefault="00872898" w:rsidP="00641208">
            <w:pPr>
              <w:rPr>
                <w:rFonts w:ascii="Gill Sans MT" w:hAnsi="Gill Sans MT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C362B37" wp14:editId="1B192B49">
                  <wp:simplePos x="0" y="0"/>
                  <wp:positionH relativeFrom="column">
                    <wp:posOffset>41157</wp:posOffset>
                  </wp:positionH>
                  <wp:positionV relativeFrom="paragraph">
                    <wp:posOffset>-1083783</wp:posOffset>
                  </wp:positionV>
                  <wp:extent cx="390525" cy="390525"/>
                  <wp:effectExtent l="0" t="0" r="9525" b="9525"/>
                  <wp:wrapNone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438A">
              <w:rPr>
                <w:noProof/>
              </w:rPr>
              <w:drawing>
                <wp:inline distT="0" distB="0" distL="0" distR="0" wp14:anchorId="170E185A" wp14:editId="12C8E926">
                  <wp:extent cx="533400" cy="533400"/>
                  <wp:effectExtent l="0" t="0" r="0" b="0"/>
                  <wp:docPr id="58" name="Graphic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48" cy="53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14:paraId="016D57C1" w14:textId="77777777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  <w:tc>
          <w:tcPr>
            <w:tcW w:w="1804" w:type="dxa"/>
          </w:tcPr>
          <w:p w14:paraId="5ACC418E" w14:textId="77777777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</w:tr>
      <w:tr w:rsidR="00872898" w:rsidRPr="002A37EE" w14:paraId="6A905838" w14:textId="77777777" w:rsidTr="00872898">
        <w:trPr>
          <w:trHeight w:val="907"/>
        </w:trPr>
        <w:tc>
          <w:tcPr>
            <w:tcW w:w="1922" w:type="dxa"/>
            <w:vMerge/>
          </w:tcPr>
          <w:p w14:paraId="20AD8BBB" w14:textId="77777777" w:rsidR="00641208" w:rsidRDefault="00641208" w:rsidP="00641208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578" w:type="dxa"/>
          </w:tcPr>
          <w:p w14:paraId="3CD6479F" w14:textId="690C1BA0" w:rsidR="00641208" w:rsidRPr="000027F8" w:rsidRDefault="004B624D" w:rsidP="00641208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‘</w:t>
            </w:r>
            <w:r w:rsidR="00AB438A">
              <w:rPr>
                <w:rFonts w:ascii="Gill Sans MT" w:hAnsi="Gill Sans MT"/>
                <w:sz w:val="26"/>
                <w:szCs w:val="26"/>
              </w:rPr>
              <w:t xml:space="preserve">huge and mighty forms…were </w:t>
            </w:r>
            <w:r w:rsidR="00417259">
              <w:rPr>
                <w:rFonts w:ascii="Gill Sans MT" w:hAnsi="Gill Sans MT"/>
                <w:sz w:val="26"/>
                <w:szCs w:val="26"/>
              </w:rPr>
              <w:t xml:space="preserve"> </w:t>
            </w:r>
            <w:r w:rsidR="00AB438A">
              <w:rPr>
                <w:rFonts w:ascii="Gill Sans MT" w:hAnsi="Gill Sans MT"/>
                <w:sz w:val="26"/>
                <w:szCs w:val="26"/>
              </w:rPr>
              <w:t>a trouble to my dreams’</w:t>
            </w:r>
            <w:r w:rsidR="00641208">
              <w:rPr>
                <w:rFonts w:ascii="Gill Sans MT" w:hAnsi="Gill Sans MT"/>
                <w:sz w:val="26"/>
                <w:szCs w:val="26"/>
              </w:rPr>
              <w:t xml:space="preserve"> </w:t>
            </w:r>
          </w:p>
        </w:tc>
        <w:tc>
          <w:tcPr>
            <w:tcW w:w="1609" w:type="dxa"/>
          </w:tcPr>
          <w:p w14:paraId="03866B91" w14:textId="5B217100" w:rsidR="00641208" w:rsidRPr="002A37EE" w:rsidRDefault="00417259" w:rsidP="00641208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 xml:space="preserve">Trouble/ Dreams </w:t>
            </w:r>
          </w:p>
        </w:tc>
        <w:tc>
          <w:tcPr>
            <w:tcW w:w="1108" w:type="dxa"/>
          </w:tcPr>
          <w:p w14:paraId="7835ECF9" w14:textId="775E405B" w:rsidR="00187774" w:rsidRDefault="00187774" w:rsidP="00187774">
            <w:pPr>
              <w:rPr>
                <w:rFonts w:ascii="Gill Sans MT" w:hAnsi="Gill Sans MT"/>
              </w:rPr>
            </w:pPr>
            <w:r w:rsidRPr="00187774">
              <w:rPr>
                <w:rFonts w:ascii="Gill Sans MT" w:hAnsi="Gill Sans MT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41AED595" wp14:editId="0777BEBF">
                      <wp:simplePos x="0" y="0"/>
                      <wp:positionH relativeFrom="column">
                        <wp:posOffset>30598</wp:posOffset>
                      </wp:positionH>
                      <wp:positionV relativeFrom="paragraph">
                        <wp:posOffset>55585</wp:posOffset>
                      </wp:positionV>
                      <wp:extent cx="520552" cy="474346"/>
                      <wp:effectExtent l="0" t="0" r="0" b="1905"/>
                      <wp:wrapNone/>
                      <wp:docPr id="1358834123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552" cy="474346"/>
                                <a:chOff x="0" y="0"/>
                                <a:chExt cx="1664017" cy="1664017"/>
                              </a:xfrm>
                            </wpg:grpSpPr>
                            <wpg:grpSp>
                              <wpg:cNvPr id="939445177" name="Group 939445177"/>
                              <wpg:cNvGrpSpPr/>
                              <wpg:grpSpPr>
                                <a:xfrm>
                                  <a:off x="0" y="0"/>
                                  <a:ext cx="1664017" cy="1664017"/>
                                  <a:chOff x="0" y="0"/>
                                  <a:chExt cx="1664017" cy="166401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49023715" name="Graphic 2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4017" cy="166401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022096528" name="Oval 2022096528"/>
                                <wps:cNvSpPr/>
                                <wps:spPr>
                                  <a:xfrm>
                                    <a:off x="280987" y="120967"/>
                                    <a:ext cx="1234440" cy="10858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43363498" name="Rectangle: Rounded Corners 743363498"/>
                                <wps:cNvSpPr/>
                                <wps:spPr>
                                  <a:xfrm>
                                    <a:off x="280987" y="738187"/>
                                    <a:ext cx="548640" cy="58959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841403646" name="Graphic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8137" y="7145"/>
                                  <a:ext cx="1085850" cy="108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D6EA8C" id="Group 7" o:spid="_x0000_s1026" style="position:absolute;margin-left:2.4pt;margin-top:4.4pt;width:41pt;height:37.35pt;z-index:251653120;mso-width-relative:margin;mso-height-relative:margin" coordsize="16640,166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">
                      <v:group id="Group 939445177" o:spid="_x0000_s1027" style="position:absolute;width:16640;height:16640" coordsize="16640,1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phic 20" o:spid="_x0000_s1028" type="#_x0000_t75" style="position:absolute;width:16640;height:16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">
                          <v:imagedata r:id="rId24" o:title=""/>
                        </v:shape>
                        <v:oval id="Oval 2022096528" o:spid="_x0000_s1029" style="position:absolute;left:2809;top:1209;width:12345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" fillcolor="white [3212]" strokecolor="white [3212]" strokeweight="1pt">
                          <v:stroke joinstyle="miter"/>
                        </v:oval>
                        <v:roundrect id="Rectangle: Rounded Corners 743363498" o:spid="_x0000_s1030" style="position:absolute;left:2809;top:7381;width:5487;height:58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" fillcolor="white [3212]" strokecolor="white [3212]" strokeweight="1pt">
                          <v:stroke joinstyle="miter"/>
                        </v:roundrect>
                      </v:group>
                      <v:shape id="Graphic 58" o:spid="_x0000_s1031" type="#_x0000_t75" style="position:absolute;left:3381;top:71;width:10858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">
                        <v:imagedata r:id="rId25" o:title=""/>
                      </v:shape>
                    </v:group>
                  </w:pict>
                </mc:Fallback>
              </mc:AlternateContent>
            </w:r>
          </w:p>
          <w:p w14:paraId="38CB8D8F" w14:textId="7B778D42" w:rsidR="00187774" w:rsidRDefault="00187774" w:rsidP="00187774">
            <w:pPr>
              <w:rPr>
                <w:rFonts w:ascii="Gill Sans MT" w:hAnsi="Gill Sans MT"/>
              </w:rPr>
            </w:pPr>
          </w:p>
          <w:p w14:paraId="56D9541E" w14:textId="6E4565C6" w:rsidR="00AB438A" w:rsidRPr="002A37EE" w:rsidRDefault="00AB438A" w:rsidP="00187774">
            <w:pPr>
              <w:rPr>
                <w:rFonts w:ascii="Gill Sans MT" w:hAnsi="Gill Sans MT"/>
              </w:rPr>
            </w:pPr>
          </w:p>
        </w:tc>
        <w:tc>
          <w:tcPr>
            <w:tcW w:w="5142" w:type="dxa"/>
          </w:tcPr>
          <w:p w14:paraId="6A7CF6CF" w14:textId="4342E7AC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  <w:tc>
          <w:tcPr>
            <w:tcW w:w="1804" w:type="dxa"/>
          </w:tcPr>
          <w:p w14:paraId="57156353" w14:textId="77777777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</w:tr>
      <w:tr w:rsidR="00872898" w:rsidRPr="002A37EE" w14:paraId="3467EACF" w14:textId="77777777" w:rsidTr="00872898">
        <w:trPr>
          <w:trHeight w:val="1053"/>
        </w:trPr>
        <w:tc>
          <w:tcPr>
            <w:tcW w:w="1922" w:type="dxa"/>
            <w:vMerge/>
          </w:tcPr>
          <w:p w14:paraId="3E9539DB" w14:textId="77777777" w:rsidR="00641208" w:rsidRPr="00DA7BAD" w:rsidRDefault="00641208" w:rsidP="00641208">
            <w:pPr>
              <w:tabs>
                <w:tab w:val="left" w:pos="3960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578" w:type="dxa"/>
          </w:tcPr>
          <w:p w14:paraId="7DD95468" w14:textId="125A4001" w:rsidR="00641208" w:rsidRPr="000027F8" w:rsidRDefault="00641208" w:rsidP="00641208">
            <w:pPr>
              <w:tabs>
                <w:tab w:val="left" w:pos="3960"/>
              </w:tabs>
              <w:rPr>
                <w:rFonts w:ascii="Gill Sans MT" w:hAnsi="Gill Sans MT"/>
                <w:sz w:val="26"/>
                <w:szCs w:val="26"/>
              </w:rPr>
            </w:pPr>
            <w:r w:rsidRPr="00DA7BAD">
              <w:rPr>
                <w:rFonts w:ascii="Gill Sans MT" w:hAnsi="Gill Sans MT"/>
                <w:sz w:val="26"/>
                <w:szCs w:val="26"/>
              </w:rPr>
              <w:t>“</w:t>
            </w:r>
            <w:r w:rsidR="00187774">
              <w:rPr>
                <w:rFonts w:ascii="Gill Sans MT" w:hAnsi="Gill Sans MT"/>
                <w:sz w:val="26"/>
                <w:szCs w:val="26"/>
              </w:rPr>
              <w:t>proud of his skill’</w:t>
            </w:r>
            <w:r w:rsidRPr="000027F8">
              <w:rPr>
                <w:rFonts w:ascii="Gill Sans MT" w:hAnsi="Gill Sans MT"/>
                <w:sz w:val="26"/>
                <w:szCs w:val="26"/>
              </w:rPr>
              <w:tab/>
            </w:r>
          </w:p>
        </w:tc>
        <w:tc>
          <w:tcPr>
            <w:tcW w:w="1609" w:type="dxa"/>
          </w:tcPr>
          <w:p w14:paraId="15880F6C" w14:textId="06B250F4" w:rsidR="00641208" w:rsidRPr="002A37EE" w:rsidRDefault="00417259" w:rsidP="00641208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 xml:space="preserve">Skill </w:t>
            </w:r>
          </w:p>
        </w:tc>
        <w:tc>
          <w:tcPr>
            <w:tcW w:w="1108" w:type="dxa"/>
          </w:tcPr>
          <w:p w14:paraId="6D4A8F1B" w14:textId="49DF8E24" w:rsidR="00641208" w:rsidRDefault="00872898" w:rsidP="0064120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</w:rPr>
              <w:drawing>
                <wp:anchor distT="0" distB="0" distL="114300" distR="114300" simplePos="0" relativeHeight="251667456" behindDoc="0" locked="0" layoutInCell="1" allowOverlap="1" wp14:anchorId="18C6F2E7" wp14:editId="1D444E3C">
                  <wp:simplePos x="0" y="0"/>
                  <wp:positionH relativeFrom="column">
                    <wp:posOffset>-6040</wp:posOffset>
                  </wp:positionH>
                  <wp:positionV relativeFrom="paragraph">
                    <wp:posOffset>101246</wp:posOffset>
                  </wp:positionV>
                  <wp:extent cx="637954" cy="565464"/>
                  <wp:effectExtent l="0" t="0" r="0" b="0"/>
                  <wp:wrapNone/>
                  <wp:docPr id="15945910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54" cy="565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FC45C9B" w14:textId="1E309C0E" w:rsidR="00187774" w:rsidRPr="002A37EE" w:rsidRDefault="00187774" w:rsidP="00641208">
            <w:pPr>
              <w:rPr>
                <w:rFonts w:ascii="Gill Sans MT" w:hAnsi="Gill Sans MT"/>
              </w:rPr>
            </w:pPr>
          </w:p>
        </w:tc>
        <w:tc>
          <w:tcPr>
            <w:tcW w:w="5142" w:type="dxa"/>
          </w:tcPr>
          <w:p w14:paraId="4B216CE4" w14:textId="41473E3C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  <w:tc>
          <w:tcPr>
            <w:tcW w:w="1804" w:type="dxa"/>
          </w:tcPr>
          <w:p w14:paraId="5C5B44B6" w14:textId="77777777" w:rsidR="00641208" w:rsidRPr="002A37EE" w:rsidRDefault="00641208" w:rsidP="00641208">
            <w:pPr>
              <w:rPr>
                <w:rFonts w:ascii="Gill Sans MT" w:hAnsi="Gill Sans MT"/>
              </w:rPr>
            </w:pPr>
          </w:p>
        </w:tc>
      </w:tr>
    </w:tbl>
    <w:p w14:paraId="1D09F461" w14:textId="664028DC" w:rsidR="009D3FDA" w:rsidRPr="009D3FDA" w:rsidRDefault="009D3FDA" w:rsidP="003960FD">
      <w:pPr>
        <w:ind w:left="-567"/>
        <w:rPr>
          <w:rFonts w:ascii="Gill Sans MT" w:hAnsi="Gill Sans MT"/>
          <w:sz w:val="22"/>
          <w:szCs w:val="18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58DA6AA7" wp14:editId="7E7BA389">
            <wp:simplePos x="0" y="0"/>
            <wp:positionH relativeFrom="column">
              <wp:posOffset>4371178</wp:posOffset>
            </wp:positionH>
            <wp:positionV relativeFrom="paragraph">
              <wp:posOffset>-30480</wp:posOffset>
            </wp:positionV>
            <wp:extent cx="400050" cy="400050"/>
            <wp:effectExtent l="0" t="0" r="0" b="0"/>
            <wp:wrapNone/>
            <wp:docPr id="31" name="Graph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208">
        <w:rPr>
          <w:noProof/>
        </w:rPr>
        <w:t xml:space="preserve"> </w:t>
      </w:r>
      <w:r w:rsidR="00641208" w:rsidRPr="00641208">
        <w:rPr>
          <w:rFonts w:ascii="Gill Sans MT" w:hAnsi="Gill Sans MT"/>
          <w:sz w:val="32"/>
        </w:rPr>
        <w:t xml:space="preserve"> </w:t>
      </w:r>
    </w:p>
    <w:p w14:paraId="613E5538" w14:textId="0247F18A" w:rsidR="00DE346B" w:rsidRPr="003960FD" w:rsidRDefault="00641208" w:rsidP="003960FD">
      <w:pPr>
        <w:ind w:left="-567"/>
        <w:rPr>
          <w:rFonts w:ascii="Gill Sans MT" w:hAnsi="Gill Sans MT"/>
          <w:sz w:val="32"/>
        </w:rPr>
      </w:pPr>
      <w:r w:rsidRPr="003960FD">
        <w:rPr>
          <w:rFonts w:ascii="Gill Sans MT" w:hAnsi="Gill Sans MT"/>
          <w:sz w:val="32"/>
        </w:rPr>
        <w:t xml:space="preserve">Power &amp; Conflict Set 2 – </w:t>
      </w:r>
      <w:r w:rsidR="00C11250" w:rsidRPr="00C11250">
        <w:rPr>
          <w:rFonts w:ascii="Gill Sans MT" w:hAnsi="Gill Sans MT"/>
          <w:i/>
          <w:iCs/>
          <w:sz w:val="32"/>
        </w:rPr>
        <w:t>Power</w:t>
      </w:r>
      <w:r w:rsidR="00C11250">
        <w:rPr>
          <w:rFonts w:ascii="Gill Sans MT" w:hAnsi="Gill Sans MT"/>
          <w:sz w:val="32"/>
        </w:rPr>
        <w:t xml:space="preserve"> </w:t>
      </w:r>
      <w:r w:rsidRPr="003960FD">
        <w:rPr>
          <w:rFonts w:ascii="Gill Sans MT" w:hAnsi="Gill Sans MT"/>
          <w:sz w:val="32"/>
        </w:rPr>
        <w:t>Key Quotes Dual Coded</w:t>
      </w:r>
    </w:p>
    <w:tbl>
      <w:tblPr>
        <w:tblStyle w:val="TableGrid"/>
        <w:tblpPr w:leftFromText="180" w:rightFromText="180" w:vertAnchor="page" w:horzAnchor="margin" w:tblpXSpec="center" w:tblpY="916"/>
        <w:tblW w:w="15163" w:type="dxa"/>
        <w:tblLook w:val="04A0" w:firstRow="1" w:lastRow="0" w:firstColumn="1" w:lastColumn="0" w:noHBand="0" w:noVBand="1"/>
      </w:tblPr>
      <w:tblGrid>
        <w:gridCol w:w="1930"/>
        <w:gridCol w:w="3716"/>
        <w:gridCol w:w="1609"/>
        <w:gridCol w:w="1245"/>
        <w:gridCol w:w="4854"/>
        <w:gridCol w:w="1809"/>
      </w:tblGrid>
      <w:tr w:rsidR="003960FD" w:rsidRPr="00A36D88" w14:paraId="216020C9" w14:textId="77777777" w:rsidTr="003960FD">
        <w:trPr>
          <w:trHeight w:val="355"/>
        </w:trPr>
        <w:tc>
          <w:tcPr>
            <w:tcW w:w="1930" w:type="dxa"/>
          </w:tcPr>
          <w:p w14:paraId="419605DA" w14:textId="77777777" w:rsidR="003960FD" w:rsidRPr="00A36D88" w:rsidRDefault="003960FD" w:rsidP="003960FD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lastRenderedPageBreak/>
              <w:t>Poem &amp; Poet</w:t>
            </w:r>
          </w:p>
        </w:tc>
        <w:tc>
          <w:tcPr>
            <w:tcW w:w="3716" w:type="dxa"/>
          </w:tcPr>
          <w:p w14:paraId="336B41A8" w14:textId="77777777" w:rsidR="003960FD" w:rsidRPr="00A36D88" w:rsidRDefault="003960FD" w:rsidP="003960FD">
            <w:pPr>
              <w:rPr>
                <w:rFonts w:ascii="Gill Sans MT" w:hAnsi="Gill Sans MT"/>
                <w:b/>
              </w:rPr>
            </w:pPr>
            <w:r w:rsidRPr="00A36D88">
              <w:rPr>
                <w:rFonts w:ascii="Gill Sans MT" w:hAnsi="Gill Sans MT"/>
                <w:b/>
              </w:rPr>
              <w:t>Quote</w:t>
            </w:r>
          </w:p>
        </w:tc>
        <w:tc>
          <w:tcPr>
            <w:tcW w:w="1609" w:type="dxa"/>
          </w:tcPr>
          <w:p w14:paraId="34C28C1E" w14:textId="77777777" w:rsidR="003960FD" w:rsidRPr="00A36D88" w:rsidRDefault="003960FD" w:rsidP="003960FD">
            <w:pPr>
              <w:rPr>
                <w:rFonts w:ascii="Gill Sans MT" w:hAnsi="Gill Sans MT"/>
                <w:b/>
              </w:rPr>
            </w:pPr>
            <w:r w:rsidRPr="00A36D88">
              <w:rPr>
                <w:rFonts w:ascii="Gill Sans MT" w:hAnsi="Gill Sans MT"/>
                <w:b/>
              </w:rPr>
              <w:t>Key Word</w:t>
            </w:r>
          </w:p>
        </w:tc>
        <w:tc>
          <w:tcPr>
            <w:tcW w:w="1245" w:type="dxa"/>
          </w:tcPr>
          <w:p w14:paraId="26863CAF" w14:textId="77777777" w:rsidR="003960FD" w:rsidRPr="00A36D88" w:rsidRDefault="003960FD" w:rsidP="003960FD">
            <w:pPr>
              <w:rPr>
                <w:rFonts w:ascii="Gill Sans MT" w:hAnsi="Gill Sans MT"/>
                <w:b/>
              </w:rPr>
            </w:pPr>
            <w:r w:rsidRPr="00A36D88">
              <w:rPr>
                <w:rFonts w:ascii="Gill Sans MT" w:hAnsi="Gill Sans MT"/>
                <w:b/>
              </w:rPr>
              <w:t>Image</w:t>
            </w:r>
          </w:p>
        </w:tc>
        <w:tc>
          <w:tcPr>
            <w:tcW w:w="4854" w:type="dxa"/>
          </w:tcPr>
          <w:p w14:paraId="06D2BAA1" w14:textId="77777777" w:rsidR="003960FD" w:rsidRPr="00A36D88" w:rsidRDefault="003960FD" w:rsidP="003960FD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Ideas/explanation</w:t>
            </w:r>
          </w:p>
        </w:tc>
        <w:tc>
          <w:tcPr>
            <w:tcW w:w="1809" w:type="dxa"/>
          </w:tcPr>
          <w:p w14:paraId="5D4E56AD" w14:textId="77777777" w:rsidR="003960FD" w:rsidRDefault="003960FD" w:rsidP="003960FD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Themes</w:t>
            </w:r>
          </w:p>
        </w:tc>
      </w:tr>
      <w:tr w:rsidR="003960FD" w:rsidRPr="002A37EE" w14:paraId="7896337F" w14:textId="77777777" w:rsidTr="003960FD">
        <w:trPr>
          <w:trHeight w:val="337"/>
        </w:trPr>
        <w:tc>
          <w:tcPr>
            <w:tcW w:w="1930" w:type="dxa"/>
            <w:vMerge w:val="restart"/>
          </w:tcPr>
          <w:p w14:paraId="7FD6951C" w14:textId="77777777" w:rsidR="003960FD" w:rsidRPr="00755339" w:rsidRDefault="003960FD" w:rsidP="003960FD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716" w:type="dxa"/>
          </w:tcPr>
          <w:p w14:paraId="6623480F" w14:textId="77777777" w:rsidR="003960FD" w:rsidRPr="00CC3416" w:rsidRDefault="003960FD" w:rsidP="003960FD">
            <w:pPr>
              <w:pStyle w:val="NoSpacing"/>
              <w:rPr>
                <w:rFonts w:ascii="Gill Sans MT" w:hAnsi="Gill Sans MT"/>
                <w:sz w:val="28"/>
                <w:szCs w:val="26"/>
              </w:rPr>
            </w:pPr>
            <w:r w:rsidRPr="00CC3416">
              <w:rPr>
                <w:rFonts w:ascii="Gill Sans MT" w:hAnsi="Gill Sans MT"/>
                <w:sz w:val="28"/>
                <w:szCs w:val="26"/>
              </w:rPr>
              <w:t>“</w:t>
            </w:r>
            <w:r>
              <w:rPr>
                <w:rFonts w:ascii="Gill Sans MT" w:hAnsi="Gill Sans MT"/>
                <w:sz w:val="28"/>
                <w:szCs w:val="26"/>
              </w:rPr>
              <w:t>I carving out my own identity’</w:t>
            </w:r>
          </w:p>
        </w:tc>
        <w:tc>
          <w:tcPr>
            <w:tcW w:w="1609" w:type="dxa"/>
          </w:tcPr>
          <w:p w14:paraId="72904F13" w14:textId="5C4E15B1" w:rsidR="003960FD" w:rsidRPr="002A37EE" w:rsidRDefault="00417259" w:rsidP="003960FD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C</w:t>
            </w:r>
            <w:r w:rsidR="003960FD">
              <w:rPr>
                <w:rFonts w:ascii="Gill Sans MT" w:hAnsi="Gill Sans MT"/>
                <w:sz w:val="32"/>
              </w:rPr>
              <w:t>arving</w:t>
            </w:r>
          </w:p>
        </w:tc>
        <w:tc>
          <w:tcPr>
            <w:tcW w:w="1245" w:type="dxa"/>
          </w:tcPr>
          <w:p w14:paraId="6CDDB718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  <w:r>
              <w:rPr>
                <w:noProof/>
              </w:rPr>
              <w:drawing>
                <wp:inline distT="0" distB="0" distL="0" distR="0" wp14:anchorId="670B94C7" wp14:editId="425786FC">
                  <wp:extent cx="476250" cy="476250"/>
                  <wp:effectExtent l="0" t="0" r="0" b="0"/>
                  <wp:docPr id="3" name="Picture 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le15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89" cy="47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14:paraId="10C601CB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  <w:tc>
          <w:tcPr>
            <w:tcW w:w="1809" w:type="dxa"/>
          </w:tcPr>
          <w:p w14:paraId="173F75C8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</w:tr>
      <w:tr w:rsidR="003960FD" w:rsidRPr="002A37EE" w14:paraId="4DCA0C91" w14:textId="77777777" w:rsidTr="00641208">
        <w:trPr>
          <w:trHeight w:val="850"/>
        </w:trPr>
        <w:tc>
          <w:tcPr>
            <w:tcW w:w="1930" w:type="dxa"/>
            <w:vMerge/>
          </w:tcPr>
          <w:p w14:paraId="35429808" w14:textId="77777777" w:rsidR="003960FD" w:rsidRPr="000027F8" w:rsidRDefault="003960FD" w:rsidP="003960FD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716" w:type="dxa"/>
          </w:tcPr>
          <w:p w14:paraId="56CF3F59" w14:textId="77777777" w:rsidR="003960FD" w:rsidRPr="000027F8" w:rsidRDefault="003960FD" w:rsidP="003960FD">
            <w:pPr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 xml:space="preserve">‘Dem tell me wha dem want to tell me’ </w:t>
            </w:r>
          </w:p>
        </w:tc>
        <w:tc>
          <w:tcPr>
            <w:tcW w:w="1609" w:type="dxa"/>
          </w:tcPr>
          <w:p w14:paraId="67BE2E5E" w14:textId="1A7273A0" w:rsidR="003960FD" w:rsidRPr="002A37EE" w:rsidRDefault="00417259" w:rsidP="003960FD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T</w:t>
            </w:r>
            <w:r w:rsidR="003960FD">
              <w:rPr>
                <w:rFonts w:ascii="Gill Sans MT" w:hAnsi="Gill Sans MT"/>
                <w:sz w:val="32"/>
              </w:rPr>
              <w:t>ell</w:t>
            </w:r>
          </w:p>
        </w:tc>
        <w:tc>
          <w:tcPr>
            <w:tcW w:w="1245" w:type="dxa"/>
          </w:tcPr>
          <w:p w14:paraId="0605C1B7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2E25295" wp14:editId="796300A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41275</wp:posOffset>
                  </wp:positionV>
                  <wp:extent cx="476250" cy="476250"/>
                  <wp:effectExtent l="0" t="0" r="0" b="0"/>
                  <wp:wrapNone/>
                  <wp:docPr id="8" name="Picture 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le2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4" w:type="dxa"/>
          </w:tcPr>
          <w:p w14:paraId="25E53CBC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  <w:tc>
          <w:tcPr>
            <w:tcW w:w="1809" w:type="dxa"/>
          </w:tcPr>
          <w:p w14:paraId="6657B510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</w:tr>
      <w:tr w:rsidR="003960FD" w:rsidRPr="002A37EE" w14:paraId="5F63CF4E" w14:textId="77777777" w:rsidTr="00641208">
        <w:trPr>
          <w:trHeight w:val="706"/>
        </w:trPr>
        <w:tc>
          <w:tcPr>
            <w:tcW w:w="1930" w:type="dxa"/>
            <w:vMerge/>
          </w:tcPr>
          <w:p w14:paraId="5B50E3C7" w14:textId="77777777" w:rsidR="003960FD" w:rsidRPr="000027F8" w:rsidRDefault="003960FD" w:rsidP="003960FD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716" w:type="dxa"/>
          </w:tcPr>
          <w:p w14:paraId="15AC871B" w14:textId="360F425D" w:rsidR="003960FD" w:rsidRPr="000027F8" w:rsidRDefault="003960FD" w:rsidP="003960FD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‘Bandage up me eye […] blind me to me own identity’</w:t>
            </w:r>
          </w:p>
        </w:tc>
        <w:tc>
          <w:tcPr>
            <w:tcW w:w="1609" w:type="dxa"/>
          </w:tcPr>
          <w:p w14:paraId="16C7CBB6" w14:textId="1AD0DBF2" w:rsidR="003960FD" w:rsidRPr="002A37EE" w:rsidRDefault="00872898" w:rsidP="003960FD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 xml:space="preserve">Bandage </w:t>
            </w:r>
          </w:p>
        </w:tc>
        <w:tc>
          <w:tcPr>
            <w:tcW w:w="1245" w:type="dxa"/>
          </w:tcPr>
          <w:p w14:paraId="2963DB42" w14:textId="77777777" w:rsidR="003960FD" w:rsidRDefault="003960FD" w:rsidP="003960FD">
            <w:pPr>
              <w:rPr>
                <w:rFonts w:ascii="Gill Sans MT" w:hAnsi="Gill Sans MT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36E8A1B" wp14:editId="67A5365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38100</wp:posOffset>
                  </wp:positionV>
                  <wp:extent cx="371475" cy="371475"/>
                  <wp:effectExtent l="0" t="0" r="9525" b="9525"/>
                  <wp:wrapNone/>
                  <wp:docPr id="12" name="Picture 1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le16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DEC1BD" w14:textId="77777777" w:rsidR="00417259" w:rsidRPr="00417259" w:rsidRDefault="00417259" w:rsidP="00417259">
            <w:pPr>
              <w:rPr>
                <w:rFonts w:ascii="Gill Sans MT" w:hAnsi="Gill Sans MT"/>
              </w:rPr>
            </w:pPr>
          </w:p>
        </w:tc>
        <w:tc>
          <w:tcPr>
            <w:tcW w:w="4854" w:type="dxa"/>
          </w:tcPr>
          <w:p w14:paraId="41BB211D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  <w:tc>
          <w:tcPr>
            <w:tcW w:w="1809" w:type="dxa"/>
          </w:tcPr>
          <w:p w14:paraId="42F22AE1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</w:tr>
      <w:tr w:rsidR="003960FD" w:rsidRPr="002A37EE" w14:paraId="341C8A07" w14:textId="77777777" w:rsidTr="003960FD">
        <w:trPr>
          <w:trHeight w:val="284"/>
        </w:trPr>
        <w:tc>
          <w:tcPr>
            <w:tcW w:w="1930" w:type="dxa"/>
            <w:vMerge w:val="restart"/>
          </w:tcPr>
          <w:p w14:paraId="1314CDD0" w14:textId="77777777" w:rsidR="003960FD" w:rsidRPr="000424F7" w:rsidRDefault="003960FD" w:rsidP="003960FD">
            <w:pPr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716" w:type="dxa"/>
          </w:tcPr>
          <w:p w14:paraId="20285C50" w14:textId="77777777" w:rsidR="003960FD" w:rsidRDefault="003960FD" w:rsidP="003960FD">
            <w:pPr>
              <w:rPr>
                <w:rFonts w:ascii="Gill Sans MT" w:hAnsi="Gill Sans MT"/>
                <w:sz w:val="26"/>
                <w:szCs w:val="26"/>
              </w:rPr>
            </w:pPr>
            <w:r w:rsidRPr="000424F7">
              <w:rPr>
                <w:rFonts w:ascii="Gill Sans MT" w:hAnsi="Gill Sans MT"/>
                <w:sz w:val="26"/>
                <w:szCs w:val="26"/>
              </w:rPr>
              <w:t>“</w:t>
            </w:r>
            <w:r>
              <w:rPr>
                <w:rFonts w:ascii="Gill Sans MT" w:hAnsi="Gill Sans MT"/>
                <w:sz w:val="26"/>
                <w:szCs w:val="26"/>
              </w:rPr>
              <w:t>mind-forged manacles I hear’</w:t>
            </w:r>
          </w:p>
          <w:p w14:paraId="476A21EF" w14:textId="77777777" w:rsidR="003960FD" w:rsidRPr="000027F8" w:rsidRDefault="003960FD" w:rsidP="003960FD">
            <w:pPr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609" w:type="dxa"/>
          </w:tcPr>
          <w:p w14:paraId="4DA4A27E" w14:textId="7838B181" w:rsidR="003960FD" w:rsidRPr="002A37EE" w:rsidRDefault="00417259" w:rsidP="003960FD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M</w:t>
            </w:r>
            <w:r w:rsidR="003960FD">
              <w:rPr>
                <w:rFonts w:ascii="Gill Sans MT" w:hAnsi="Gill Sans MT"/>
                <w:sz w:val="32"/>
              </w:rPr>
              <w:t>anacles</w:t>
            </w:r>
          </w:p>
        </w:tc>
        <w:tc>
          <w:tcPr>
            <w:tcW w:w="1245" w:type="dxa"/>
          </w:tcPr>
          <w:p w14:paraId="3FFA9F5A" w14:textId="77777777" w:rsidR="003960FD" w:rsidRPr="002A37EE" w:rsidRDefault="003960FD" w:rsidP="003960FD">
            <w:pPr>
              <w:tabs>
                <w:tab w:val="left" w:pos="885"/>
              </w:tabs>
              <w:rPr>
                <w:rFonts w:ascii="Gill Sans MT" w:hAnsi="Gill Sans MT"/>
              </w:rPr>
            </w:pPr>
            <w:r>
              <w:rPr>
                <w:noProof/>
              </w:rPr>
              <w:drawing>
                <wp:inline distT="0" distB="0" distL="0" distR="0" wp14:anchorId="199972F3" wp14:editId="2EDB8AAD">
                  <wp:extent cx="457200" cy="457200"/>
                  <wp:effectExtent l="0" t="0" r="0" b="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ill Sans MT" w:hAnsi="Gill Sans MT"/>
              </w:rPr>
              <w:tab/>
            </w:r>
          </w:p>
        </w:tc>
        <w:tc>
          <w:tcPr>
            <w:tcW w:w="4854" w:type="dxa"/>
          </w:tcPr>
          <w:p w14:paraId="0CC028E6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  <w:tc>
          <w:tcPr>
            <w:tcW w:w="1809" w:type="dxa"/>
          </w:tcPr>
          <w:p w14:paraId="42EDB3EE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</w:tr>
      <w:tr w:rsidR="003960FD" w:rsidRPr="002A37EE" w14:paraId="720BF20C" w14:textId="77777777" w:rsidTr="003960FD">
        <w:trPr>
          <w:trHeight w:val="255"/>
        </w:trPr>
        <w:tc>
          <w:tcPr>
            <w:tcW w:w="1930" w:type="dxa"/>
            <w:vMerge/>
          </w:tcPr>
          <w:p w14:paraId="45E7FCD8" w14:textId="77777777" w:rsidR="003960FD" w:rsidRDefault="003960FD" w:rsidP="003960FD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716" w:type="dxa"/>
          </w:tcPr>
          <w:p w14:paraId="6FDBBD30" w14:textId="77777777" w:rsidR="003960FD" w:rsidRPr="000027F8" w:rsidRDefault="003960FD" w:rsidP="003960FD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“runs in blood down Palace walls’</w:t>
            </w:r>
          </w:p>
        </w:tc>
        <w:tc>
          <w:tcPr>
            <w:tcW w:w="1609" w:type="dxa"/>
          </w:tcPr>
          <w:p w14:paraId="5BF5C8A8" w14:textId="0DF8B63E" w:rsidR="003960FD" w:rsidRPr="002A37EE" w:rsidRDefault="00417259" w:rsidP="003960FD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G</w:t>
            </w:r>
            <w:r w:rsidR="003960FD">
              <w:rPr>
                <w:rFonts w:ascii="Gill Sans MT" w:hAnsi="Gill Sans MT"/>
                <w:sz w:val="32"/>
              </w:rPr>
              <w:t>ift</w:t>
            </w:r>
          </w:p>
        </w:tc>
        <w:tc>
          <w:tcPr>
            <w:tcW w:w="1245" w:type="dxa"/>
          </w:tcPr>
          <w:p w14:paraId="7F1FB65C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  <w:r>
              <w:rPr>
                <w:noProof/>
              </w:rPr>
              <w:drawing>
                <wp:inline distT="0" distB="0" distL="0" distR="0" wp14:anchorId="3763E3BE" wp14:editId="0E24C226">
                  <wp:extent cx="428625" cy="428625"/>
                  <wp:effectExtent l="0" t="0" r="9525" b="9525"/>
                  <wp:docPr id="6" name="Picture 6" descr="Wall premiu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all premium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14:paraId="7EA3E5BF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  <w:tc>
          <w:tcPr>
            <w:tcW w:w="1809" w:type="dxa"/>
          </w:tcPr>
          <w:p w14:paraId="70B1DA2D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</w:tr>
      <w:tr w:rsidR="003960FD" w:rsidRPr="002A37EE" w14:paraId="1F3BB657" w14:textId="77777777" w:rsidTr="003960FD">
        <w:trPr>
          <w:trHeight w:val="310"/>
        </w:trPr>
        <w:tc>
          <w:tcPr>
            <w:tcW w:w="1930" w:type="dxa"/>
            <w:vMerge/>
          </w:tcPr>
          <w:p w14:paraId="4F51A062" w14:textId="77777777" w:rsidR="003960FD" w:rsidRDefault="003960FD" w:rsidP="003960FD">
            <w:pPr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716" w:type="dxa"/>
          </w:tcPr>
          <w:p w14:paraId="0982AA58" w14:textId="77777777" w:rsidR="003960FD" w:rsidRPr="009D13D8" w:rsidRDefault="003960FD" w:rsidP="003960FD">
            <w:pPr>
              <w:rPr>
                <w:rFonts w:ascii="Gill Sans MT" w:hAnsi="Gill Sans MT"/>
                <w:sz w:val="26"/>
                <w:szCs w:val="26"/>
                <w:lang w:val="es-ES"/>
              </w:rPr>
            </w:pPr>
            <w:r w:rsidRPr="009D13D8">
              <w:rPr>
                <w:rFonts w:ascii="Gill Sans MT" w:hAnsi="Gill Sans MT"/>
                <w:sz w:val="26"/>
                <w:szCs w:val="26"/>
                <w:lang w:val="es-ES"/>
              </w:rPr>
              <w:t>“</w:t>
            </w:r>
            <w:r>
              <w:rPr>
                <w:rFonts w:ascii="Gill Sans MT" w:hAnsi="Gill Sans MT"/>
                <w:sz w:val="26"/>
                <w:szCs w:val="26"/>
                <w:lang w:val="es-ES"/>
              </w:rPr>
              <w:t>every black’ning Church’</w:t>
            </w:r>
          </w:p>
          <w:p w14:paraId="74CDA42B" w14:textId="77777777" w:rsidR="003960FD" w:rsidRPr="009D13D8" w:rsidRDefault="003960FD" w:rsidP="003960FD">
            <w:pPr>
              <w:rPr>
                <w:rFonts w:ascii="Gill Sans MT" w:hAnsi="Gill Sans MT"/>
                <w:sz w:val="26"/>
                <w:szCs w:val="26"/>
                <w:lang w:val="es-ES"/>
              </w:rPr>
            </w:pPr>
          </w:p>
        </w:tc>
        <w:tc>
          <w:tcPr>
            <w:tcW w:w="1609" w:type="dxa"/>
          </w:tcPr>
          <w:p w14:paraId="101FFA4A" w14:textId="17B90E49" w:rsidR="003960FD" w:rsidRPr="002A37EE" w:rsidRDefault="00417259" w:rsidP="003960FD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C</w:t>
            </w:r>
            <w:r w:rsidR="003960FD">
              <w:rPr>
                <w:rFonts w:ascii="Gill Sans MT" w:hAnsi="Gill Sans MT"/>
                <w:sz w:val="32"/>
              </w:rPr>
              <w:t>hurch</w:t>
            </w:r>
          </w:p>
        </w:tc>
        <w:tc>
          <w:tcPr>
            <w:tcW w:w="1245" w:type="dxa"/>
          </w:tcPr>
          <w:p w14:paraId="35D19551" w14:textId="77777777" w:rsidR="003960FD" w:rsidRPr="002A37EE" w:rsidRDefault="003960FD" w:rsidP="003960FD">
            <w:pPr>
              <w:tabs>
                <w:tab w:val="left" w:pos="885"/>
              </w:tabs>
              <w:rPr>
                <w:rFonts w:ascii="Gill Sans MT" w:hAnsi="Gill Sans MT"/>
              </w:rPr>
            </w:pPr>
            <w:r>
              <w:rPr>
                <w:noProof/>
              </w:rPr>
              <w:drawing>
                <wp:inline distT="0" distB="0" distL="0" distR="0" wp14:anchorId="3338E247" wp14:editId="284D99A8">
                  <wp:extent cx="495300" cy="495300"/>
                  <wp:effectExtent l="0" t="0" r="0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ill Sans MT" w:hAnsi="Gill Sans MT"/>
              </w:rPr>
              <w:tab/>
            </w:r>
          </w:p>
        </w:tc>
        <w:tc>
          <w:tcPr>
            <w:tcW w:w="4854" w:type="dxa"/>
          </w:tcPr>
          <w:p w14:paraId="445A1340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  <w:tc>
          <w:tcPr>
            <w:tcW w:w="1809" w:type="dxa"/>
          </w:tcPr>
          <w:p w14:paraId="4EA15B63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</w:tr>
      <w:tr w:rsidR="003960FD" w:rsidRPr="002A37EE" w14:paraId="023824D4" w14:textId="77777777" w:rsidTr="003960FD">
        <w:trPr>
          <w:trHeight w:val="284"/>
        </w:trPr>
        <w:tc>
          <w:tcPr>
            <w:tcW w:w="1930" w:type="dxa"/>
            <w:vMerge w:val="restart"/>
          </w:tcPr>
          <w:p w14:paraId="50CEE51F" w14:textId="77777777" w:rsidR="003960FD" w:rsidRDefault="003960FD" w:rsidP="003960FD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716" w:type="dxa"/>
          </w:tcPr>
          <w:p w14:paraId="2C38B4F9" w14:textId="77777777" w:rsidR="003960FD" w:rsidRDefault="003960FD" w:rsidP="003960FD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“Let daylight break through’</w:t>
            </w:r>
          </w:p>
          <w:p w14:paraId="16837EB7" w14:textId="77777777" w:rsidR="003960FD" w:rsidRPr="000027F8" w:rsidRDefault="003960FD" w:rsidP="003960FD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609" w:type="dxa"/>
          </w:tcPr>
          <w:p w14:paraId="4DA0E62E" w14:textId="27CB0FBB" w:rsidR="003960FD" w:rsidRPr="002A37EE" w:rsidRDefault="00417259" w:rsidP="003960FD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D</w:t>
            </w:r>
            <w:r w:rsidR="003960FD">
              <w:rPr>
                <w:rFonts w:ascii="Gill Sans MT" w:hAnsi="Gill Sans MT"/>
                <w:sz w:val="32"/>
              </w:rPr>
              <w:t>aylight</w:t>
            </w:r>
          </w:p>
        </w:tc>
        <w:tc>
          <w:tcPr>
            <w:tcW w:w="1245" w:type="dxa"/>
          </w:tcPr>
          <w:p w14:paraId="30AB594A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  <w:r>
              <w:rPr>
                <w:noProof/>
              </w:rPr>
              <w:drawing>
                <wp:inline distT="0" distB="0" distL="0" distR="0" wp14:anchorId="440C9008" wp14:editId="30FE601E">
                  <wp:extent cx="523875" cy="5238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ile18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95" cy="5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14:paraId="388D38E9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  <w:tc>
          <w:tcPr>
            <w:tcW w:w="1809" w:type="dxa"/>
          </w:tcPr>
          <w:p w14:paraId="1CCD11FF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</w:tr>
      <w:tr w:rsidR="003960FD" w:rsidRPr="002A37EE" w14:paraId="148C32C2" w14:textId="77777777" w:rsidTr="003960FD">
        <w:trPr>
          <w:trHeight w:val="284"/>
        </w:trPr>
        <w:tc>
          <w:tcPr>
            <w:tcW w:w="1930" w:type="dxa"/>
            <w:vMerge/>
          </w:tcPr>
          <w:p w14:paraId="3EE98D8A" w14:textId="77777777" w:rsidR="003960FD" w:rsidRDefault="003960FD" w:rsidP="003960FD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716" w:type="dxa"/>
          </w:tcPr>
          <w:p w14:paraId="20E7CDA4" w14:textId="77777777" w:rsidR="003960FD" w:rsidRPr="000027F8" w:rsidRDefault="003960FD" w:rsidP="003960FD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 xml:space="preserve"> “might fly our lives like paper kites’ </w:t>
            </w:r>
          </w:p>
        </w:tc>
        <w:tc>
          <w:tcPr>
            <w:tcW w:w="1609" w:type="dxa"/>
          </w:tcPr>
          <w:p w14:paraId="77C8C346" w14:textId="61F2FADF" w:rsidR="003960FD" w:rsidRPr="002A37EE" w:rsidRDefault="00417259" w:rsidP="003960FD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F</w:t>
            </w:r>
            <w:r w:rsidR="00365A89">
              <w:rPr>
                <w:rFonts w:ascii="Gill Sans MT" w:hAnsi="Gill Sans MT"/>
                <w:sz w:val="32"/>
              </w:rPr>
              <w:t>ly</w:t>
            </w:r>
          </w:p>
        </w:tc>
        <w:tc>
          <w:tcPr>
            <w:tcW w:w="1245" w:type="dxa"/>
          </w:tcPr>
          <w:p w14:paraId="6BF84532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  <w:r>
              <w:rPr>
                <w:noProof/>
              </w:rPr>
              <w:drawing>
                <wp:inline distT="0" distB="0" distL="0" distR="0" wp14:anchorId="29BA373E" wp14:editId="67E5FEEB">
                  <wp:extent cx="476250" cy="4762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ile2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84" cy="47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14:paraId="2E83773E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  <w:tc>
          <w:tcPr>
            <w:tcW w:w="1809" w:type="dxa"/>
          </w:tcPr>
          <w:p w14:paraId="0482448B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</w:tr>
      <w:tr w:rsidR="003960FD" w:rsidRPr="002A37EE" w14:paraId="1CEDBA2A" w14:textId="77777777" w:rsidTr="00957290">
        <w:trPr>
          <w:trHeight w:val="1030"/>
        </w:trPr>
        <w:tc>
          <w:tcPr>
            <w:tcW w:w="1930" w:type="dxa"/>
            <w:vMerge/>
          </w:tcPr>
          <w:p w14:paraId="61840109" w14:textId="77777777" w:rsidR="003960FD" w:rsidRPr="00DA7BAD" w:rsidRDefault="003960FD" w:rsidP="003960FD">
            <w:pPr>
              <w:tabs>
                <w:tab w:val="left" w:pos="3960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716" w:type="dxa"/>
          </w:tcPr>
          <w:p w14:paraId="202897D4" w14:textId="261D5635" w:rsidR="003960FD" w:rsidRPr="000027F8" w:rsidRDefault="003960FD" w:rsidP="003960FD">
            <w:pPr>
              <w:tabs>
                <w:tab w:val="left" w:pos="3960"/>
              </w:tabs>
              <w:rPr>
                <w:rFonts w:ascii="Gill Sans MT" w:hAnsi="Gill Sans MT"/>
                <w:sz w:val="26"/>
                <w:szCs w:val="26"/>
              </w:rPr>
            </w:pPr>
            <w:r w:rsidRPr="00DA7BAD">
              <w:rPr>
                <w:rFonts w:ascii="Gill Sans MT" w:hAnsi="Gill Sans MT"/>
                <w:sz w:val="26"/>
                <w:szCs w:val="26"/>
              </w:rPr>
              <w:t>“</w:t>
            </w:r>
            <w:r>
              <w:rPr>
                <w:rFonts w:ascii="Gill Sans MT" w:hAnsi="Gill Sans MT"/>
                <w:sz w:val="26"/>
                <w:szCs w:val="26"/>
              </w:rPr>
              <w:t>pages smoothed and stroked and turned/transparent with attention</w:t>
            </w:r>
            <w:r w:rsidR="00957290">
              <w:rPr>
                <w:rFonts w:ascii="Gill Sans MT" w:hAnsi="Gill Sans MT"/>
                <w:sz w:val="26"/>
                <w:szCs w:val="26"/>
              </w:rPr>
              <w:t>’</w:t>
            </w:r>
          </w:p>
        </w:tc>
        <w:tc>
          <w:tcPr>
            <w:tcW w:w="1609" w:type="dxa"/>
          </w:tcPr>
          <w:p w14:paraId="50556686" w14:textId="6B9C0D3F" w:rsidR="003960FD" w:rsidRPr="002A37EE" w:rsidRDefault="00417259" w:rsidP="003960FD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S</w:t>
            </w:r>
            <w:r w:rsidR="00365A89">
              <w:rPr>
                <w:rFonts w:ascii="Gill Sans MT" w:hAnsi="Gill Sans MT"/>
                <w:sz w:val="32"/>
              </w:rPr>
              <w:t>moothed</w:t>
            </w:r>
          </w:p>
        </w:tc>
        <w:tc>
          <w:tcPr>
            <w:tcW w:w="1245" w:type="dxa"/>
          </w:tcPr>
          <w:p w14:paraId="774AF998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D715C74" wp14:editId="55A55D8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116840</wp:posOffset>
                  </wp:positionV>
                  <wp:extent cx="571500" cy="431800"/>
                  <wp:effectExtent l="0" t="0" r="0" b="635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ile19.p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70" b="14074"/>
                          <a:stretch/>
                        </pic:blipFill>
                        <pic:spPr bwMode="auto">
                          <a:xfrm>
                            <a:off x="0" y="0"/>
                            <a:ext cx="571500" cy="43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4" w:type="dxa"/>
          </w:tcPr>
          <w:p w14:paraId="12563109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  <w:tc>
          <w:tcPr>
            <w:tcW w:w="1809" w:type="dxa"/>
          </w:tcPr>
          <w:p w14:paraId="0FA3E0A4" w14:textId="77777777" w:rsidR="003960FD" w:rsidRPr="002A37EE" w:rsidRDefault="003960FD" w:rsidP="003960FD">
            <w:pPr>
              <w:rPr>
                <w:rFonts w:ascii="Gill Sans MT" w:hAnsi="Gill Sans MT"/>
              </w:rPr>
            </w:pPr>
          </w:p>
        </w:tc>
      </w:tr>
      <w:tr w:rsidR="001275CE" w:rsidRPr="002A37EE" w14:paraId="3EFB7125" w14:textId="77777777" w:rsidTr="003960FD">
        <w:trPr>
          <w:trHeight w:val="255"/>
        </w:trPr>
        <w:tc>
          <w:tcPr>
            <w:tcW w:w="1930" w:type="dxa"/>
            <w:vMerge w:val="restart"/>
          </w:tcPr>
          <w:p w14:paraId="4DC3BE2E" w14:textId="77777777" w:rsidR="001275CE" w:rsidRPr="00DA7BAD" w:rsidRDefault="001275CE" w:rsidP="003960FD">
            <w:pPr>
              <w:tabs>
                <w:tab w:val="left" w:pos="3960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716" w:type="dxa"/>
          </w:tcPr>
          <w:p w14:paraId="6963D4E2" w14:textId="2A928B02" w:rsidR="001275CE" w:rsidRPr="00DA7BAD" w:rsidRDefault="001275CE" w:rsidP="003960FD">
            <w:pPr>
              <w:tabs>
                <w:tab w:val="left" w:pos="3960"/>
              </w:tabs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 xml:space="preserve">‘We are prepared’ </w:t>
            </w:r>
          </w:p>
        </w:tc>
        <w:tc>
          <w:tcPr>
            <w:tcW w:w="1609" w:type="dxa"/>
          </w:tcPr>
          <w:p w14:paraId="35EACAB4" w14:textId="2C984C0E" w:rsidR="001275CE" w:rsidRPr="002A37EE" w:rsidRDefault="00417259" w:rsidP="003960FD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P</w:t>
            </w:r>
            <w:r w:rsidR="001275CE">
              <w:rPr>
                <w:rFonts w:ascii="Gill Sans MT" w:hAnsi="Gill Sans MT"/>
                <w:sz w:val="32"/>
              </w:rPr>
              <w:t>repared</w:t>
            </w:r>
          </w:p>
        </w:tc>
        <w:tc>
          <w:tcPr>
            <w:tcW w:w="1245" w:type="dxa"/>
          </w:tcPr>
          <w:p w14:paraId="0B6F24C0" w14:textId="34AEA3B0" w:rsidR="001275CE" w:rsidRDefault="001275CE" w:rsidP="003960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CA5415" wp14:editId="2F08657F">
                  <wp:extent cx="457200" cy="457200"/>
                  <wp:effectExtent l="0" t="0" r="0" b="0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14:paraId="41E1868F" w14:textId="77777777" w:rsidR="001275CE" w:rsidRPr="002A37EE" w:rsidRDefault="001275CE" w:rsidP="003960FD">
            <w:pPr>
              <w:rPr>
                <w:rFonts w:ascii="Gill Sans MT" w:hAnsi="Gill Sans MT"/>
              </w:rPr>
            </w:pPr>
          </w:p>
        </w:tc>
        <w:tc>
          <w:tcPr>
            <w:tcW w:w="1809" w:type="dxa"/>
          </w:tcPr>
          <w:p w14:paraId="03F3E742" w14:textId="77777777" w:rsidR="001275CE" w:rsidRPr="002A37EE" w:rsidRDefault="001275CE" w:rsidP="003960FD">
            <w:pPr>
              <w:rPr>
                <w:rFonts w:ascii="Gill Sans MT" w:hAnsi="Gill Sans MT"/>
              </w:rPr>
            </w:pPr>
          </w:p>
        </w:tc>
      </w:tr>
      <w:tr w:rsidR="001275CE" w:rsidRPr="002A37EE" w14:paraId="6247956D" w14:textId="77777777" w:rsidTr="00641208">
        <w:trPr>
          <w:trHeight w:val="722"/>
        </w:trPr>
        <w:tc>
          <w:tcPr>
            <w:tcW w:w="1930" w:type="dxa"/>
            <w:vMerge/>
          </w:tcPr>
          <w:p w14:paraId="0857BB62" w14:textId="77777777" w:rsidR="001275CE" w:rsidRPr="00DA7BAD" w:rsidRDefault="001275CE" w:rsidP="003960FD">
            <w:pPr>
              <w:tabs>
                <w:tab w:val="left" w:pos="3960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716" w:type="dxa"/>
          </w:tcPr>
          <w:p w14:paraId="28BC5EF7" w14:textId="6F3C66C3" w:rsidR="001275CE" w:rsidRDefault="001275CE" w:rsidP="003960FD">
            <w:pPr>
              <w:tabs>
                <w:tab w:val="left" w:pos="3960"/>
              </w:tabs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‘spits like a tame cat turned savage’</w:t>
            </w:r>
          </w:p>
        </w:tc>
        <w:tc>
          <w:tcPr>
            <w:tcW w:w="1609" w:type="dxa"/>
          </w:tcPr>
          <w:p w14:paraId="5D9404B1" w14:textId="4A1E069D" w:rsidR="001275CE" w:rsidRDefault="00417259" w:rsidP="003960FD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S</w:t>
            </w:r>
            <w:r w:rsidR="00365A89">
              <w:rPr>
                <w:rFonts w:ascii="Gill Sans MT" w:hAnsi="Gill Sans MT"/>
                <w:sz w:val="32"/>
              </w:rPr>
              <w:t>avage</w:t>
            </w:r>
          </w:p>
        </w:tc>
        <w:tc>
          <w:tcPr>
            <w:tcW w:w="1245" w:type="dxa"/>
          </w:tcPr>
          <w:p w14:paraId="1284E7C6" w14:textId="7B3F43D1" w:rsidR="001275CE" w:rsidRDefault="001275CE" w:rsidP="003960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19A83B" wp14:editId="64157D1E">
                  <wp:extent cx="438150" cy="438150"/>
                  <wp:effectExtent l="0" t="0" r="0" b="0"/>
                  <wp:docPr id="57" name="Graphic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900" cy="44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14:paraId="0FBC58DF" w14:textId="77777777" w:rsidR="001275CE" w:rsidRPr="002A37EE" w:rsidRDefault="001275CE" w:rsidP="003960FD">
            <w:pPr>
              <w:rPr>
                <w:rFonts w:ascii="Gill Sans MT" w:hAnsi="Gill Sans MT"/>
              </w:rPr>
            </w:pPr>
          </w:p>
        </w:tc>
        <w:tc>
          <w:tcPr>
            <w:tcW w:w="1809" w:type="dxa"/>
          </w:tcPr>
          <w:p w14:paraId="47AA107E" w14:textId="77777777" w:rsidR="001275CE" w:rsidRPr="002A37EE" w:rsidRDefault="001275CE" w:rsidP="003960FD">
            <w:pPr>
              <w:rPr>
                <w:rFonts w:ascii="Gill Sans MT" w:hAnsi="Gill Sans MT"/>
              </w:rPr>
            </w:pPr>
          </w:p>
        </w:tc>
      </w:tr>
      <w:tr w:rsidR="001275CE" w:rsidRPr="002A37EE" w14:paraId="3E5FFB63" w14:textId="77777777" w:rsidTr="003960FD">
        <w:trPr>
          <w:trHeight w:val="255"/>
        </w:trPr>
        <w:tc>
          <w:tcPr>
            <w:tcW w:w="1930" w:type="dxa"/>
            <w:vMerge/>
          </w:tcPr>
          <w:p w14:paraId="7C0FE199" w14:textId="77777777" w:rsidR="001275CE" w:rsidRPr="00DA7BAD" w:rsidRDefault="001275CE" w:rsidP="003960FD">
            <w:pPr>
              <w:tabs>
                <w:tab w:val="left" w:pos="3960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3716" w:type="dxa"/>
          </w:tcPr>
          <w:p w14:paraId="084EB1C2" w14:textId="033BD43E" w:rsidR="001275CE" w:rsidRDefault="001275CE" w:rsidP="003960FD">
            <w:pPr>
              <w:tabs>
                <w:tab w:val="left" w:pos="3960"/>
              </w:tabs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It is a huge nothing that we fear’</w:t>
            </w:r>
          </w:p>
        </w:tc>
        <w:tc>
          <w:tcPr>
            <w:tcW w:w="1609" w:type="dxa"/>
          </w:tcPr>
          <w:p w14:paraId="59A36A40" w14:textId="77777777" w:rsidR="00417259" w:rsidRDefault="00417259" w:rsidP="003960FD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Nothing/</w:t>
            </w:r>
          </w:p>
          <w:p w14:paraId="4E0606AA" w14:textId="32DFA1F9" w:rsidR="001275CE" w:rsidRDefault="00417259" w:rsidP="003960FD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Fear</w:t>
            </w:r>
          </w:p>
        </w:tc>
        <w:tc>
          <w:tcPr>
            <w:tcW w:w="1245" w:type="dxa"/>
          </w:tcPr>
          <w:p w14:paraId="583A8185" w14:textId="294A08BF" w:rsidR="001275CE" w:rsidRDefault="001275CE" w:rsidP="003960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3E400A" wp14:editId="272B700A">
                  <wp:extent cx="476250" cy="476250"/>
                  <wp:effectExtent l="0" t="0" r="0" b="0"/>
                  <wp:docPr id="38" name="Graphic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14:paraId="5787BC62" w14:textId="77777777" w:rsidR="001275CE" w:rsidRPr="002A37EE" w:rsidRDefault="001275CE" w:rsidP="003960FD">
            <w:pPr>
              <w:rPr>
                <w:rFonts w:ascii="Gill Sans MT" w:hAnsi="Gill Sans MT"/>
              </w:rPr>
            </w:pPr>
          </w:p>
        </w:tc>
        <w:tc>
          <w:tcPr>
            <w:tcW w:w="1809" w:type="dxa"/>
          </w:tcPr>
          <w:p w14:paraId="0D52D91E" w14:textId="77777777" w:rsidR="001275CE" w:rsidRPr="002A37EE" w:rsidRDefault="001275CE" w:rsidP="003960FD">
            <w:pPr>
              <w:rPr>
                <w:rFonts w:ascii="Gill Sans MT" w:hAnsi="Gill Sans MT"/>
              </w:rPr>
            </w:pPr>
          </w:p>
        </w:tc>
      </w:tr>
    </w:tbl>
    <w:p w14:paraId="70071CAA" w14:textId="1627B3C2" w:rsidR="003530C0" w:rsidRPr="00DE346B" w:rsidRDefault="003530C0" w:rsidP="00641208">
      <w:pPr>
        <w:rPr>
          <w:rFonts w:ascii="Gill Sans MT" w:hAnsi="Gill Sans MT"/>
        </w:rPr>
      </w:pPr>
    </w:p>
    <w:sectPr w:rsidR="003530C0" w:rsidRPr="00DE346B" w:rsidSect="00641208">
      <w:pgSz w:w="16840" w:h="11900" w:orient="landscape"/>
      <w:pgMar w:top="851" w:right="1440" w:bottom="113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B2132" w14:textId="77777777" w:rsidR="006F3413" w:rsidRDefault="006F3413" w:rsidP="00A07306">
      <w:r>
        <w:separator/>
      </w:r>
    </w:p>
  </w:endnote>
  <w:endnote w:type="continuationSeparator" w:id="0">
    <w:p w14:paraId="1BF595AD" w14:textId="77777777" w:rsidR="006F3413" w:rsidRDefault="006F3413" w:rsidP="00A07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05745" w14:textId="77777777" w:rsidR="006F3413" w:rsidRDefault="006F3413" w:rsidP="00A07306">
      <w:r>
        <w:separator/>
      </w:r>
    </w:p>
  </w:footnote>
  <w:footnote w:type="continuationSeparator" w:id="0">
    <w:p w14:paraId="4A4EB75A" w14:textId="77777777" w:rsidR="006F3413" w:rsidRDefault="006F3413" w:rsidP="00A073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271"/>
    <w:rsid w:val="000004A2"/>
    <w:rsid w:val="000027F8"/>
    <w:rsid w:val="00014FFA"/>
    <w:rsid w:val="000155B7"/>
    <w:rsid w:val="000424F7"/>
    <w:rsid w:val="00074D29"/>
    <w:rsid w:val="00090DF2"/>
    <w:rsid w:val="000F5931"/>
    <w:rsid w:val="0011166C"/>
    <w:rsid w:val="001275CE"/>
    <w:rsid w:val="00187774"/>
    <w:rsid w:val="001D725F"/>
    <w:rsid w:val="001E10F3"/>
    <w:rsid w:val="002223F5"/>
    <w:rsid w:val="0023006D"/>
    <w:rsid w:val="00262C24"/>
    <w:rsid w:val="0028759E"/>
    <w:rsid w:val="00287671"/>
    <w:rsid w:val="002A37EE"/>
    <w:rsid w:val="002C7643"/>
    <w:rsid w:val="002F3FEB"/>
    <w:rsid w:val="00335931"/>
    <w:rsid w:val="00337898"/>
    <w:rsid w:val="003530C0"/>
    <w:rsid w:val="00365A89"/>
    <w:rsid w:val="003960FD"/>
    <w:rsid w:val="003A2EE3"/>
    <w:rsid w:val="003C19EF"/>
    <w:rsid w:val="004124C2"/>
    <w:rsid w:val="00413A0A"/>
    <w:rsid w:val="00417259"/>
    <w:rsid w:val="00421E63"/>
    <w:rsid w:val="00485623"/>
    <w:rsid w:val="004925B9"/>
    <w:rsid w:val="004B624D"/>
    <w:rsid w:val="004B7168"/>
    <w:rsid w:val="004C52F4"/>
    <w:rsid w:val="004D7CEE"/>
    <w:rsid w:val="00591499"/>
    <w:rsid w:val="005A57D7"/>
    <w:rsid w:val="00623708"/>
    <w:rsid w:val="00633BC1"/>
    <w:rsid w:val="00641208"/>
    <w:rsid w:val="0065738D"/>
    <w:rsid w:val="00684C91"/>
    <w:rsid w:val="006902FA"/>
    <w:rsid w:val="006F3413"/>
    <w:rsid w:val="006F593D"/>
    <w:rsid w:val="006F7590"/>
    <w:rsid w:val="00701EBC"/>
    <w:rsid w:val="00747F61"/>
    <w:rsid w:val="00755339"/>
    <w:rsid w:val="007A37CD"/>
    <w:rsid w:val="007B5DE7"/>
    <w:rsid w:val="007D054C"/>
    <w:rsid w:val="00815F50"/>
    <w:rsid w:val="008428FA"/>
    <w:rsid w:val="00872898"/>
    <w:rsid w:val="00875271"/>
    <w:rsid w:val="008B6A9F"/>
    <w:rsid w:val="008E6A11"/>
    <w:rsid w:val="008F55D7"/>
    <w:rsid w:val="008F6C45"/>
    <w:rsid w:val="00917D60"/>
    <w:rsid w:val="00957290"/>
    <w:rsid w:val="00993D04"/>
    <w:rsid w:val="009A3352"/>
    <w:rsid w:val="009B49DC"/>
    <w:rsid w:val="009D13D8"/>
    <w:rsid w:val="009D3FDA"/>
    <w:rsid w:val="009D6C7A"/>
    <w:rsid w:val="009E375B"/>
    <w:rsid w:val="00A07306"/>
    <w:rsid w:val="00A15FAD"/>
    <w:rsid w:val="00A36D22"/>
    <w:rsid w:val="00A36D88"/>
    <w:rsid w:val="00A91B56"/>
    <w:rsid w:val="00AB438A"/>
    <w:rsid w:val="00AB4924"/>
    <w:rsid w:val="00AC4927"/>
    <w:rsid w:val="00AD3CC0"/>
    <w:rsid w:val="00AD40F4"/>
    <w:rsid w:val="00AD797A"/>
    <w:rsid w:val="00AE6930"/>
    <w:rsid w:val="00AF1121"/>
    <w:rsid w:val="00B32619"/>
    <w:rsid w:val="00B34741"/>
    <w:rsid w:val="00B558FB"/>
    <w:rsid w:val="00B701C0"/>
    <w:rsid w:val="00BA44E4"/>
    <w:rsid w:val="00BD552A"/>
    <w:rsid w:val="00BF2354"/>
    <w:rsid w:val="00C11250"/>
    <w:rsid w:val="00C3545C"/>
    <w:rsid w:val="00C44F1F"/>
    <w:rsid w:val="00CA16DB"/>
    <w:rsid w:val="00CC3416"/>
    <w:rsid w:val="00D871E2"/>
    <w:rsid w:val="00DA293C"/>
    <w:rsid w:val="00DA7BAD"/>
    <w:rsid w:val="00DE346B"/>
    <w:rsid w:val="00DE4B45"/>
    <w:rsid w:val="00DF7A6F"/>
    <w:rsid w:val="00DF7F19"/>
    <w:rsid w:val="00E2796C"/>
    <w:rsid w:val="00E46623"/>
    <w:rsid w:val="00EA1446"/>
    <w:rsid w:val="00EB7E8A"/>
    <w:rsid w:val="00EC59CA"/>
    <w:rsid w:val="00EC7DB8"/>
    <w:rsid w:val="00F04E02"/>
    <w:rsid w:val="00F23158"/>
    <w:rsid w:val="00F37393"/>
    <w:rsid w:val="00F56988"/>
    <w:rsid w:val="00F71F23"/>
    <w:rsid w:val="00FC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45EBB"/>
  <w14:defaultImageDpi w14:val="32767"/>
  <w15:chartTrackingRefBased/>
  <w15:docId w15:val="{4AE4E74D-15C3-4ABA-8306-DA283993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52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75271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A073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306"/>
  </w:style>
  <w:style w:type="paragraph" w:styleId="Footer">
    <w:name w:val="footer"/>
    <w:basedOn w:val="Normal"/>
    <w:link w:val="FooterChar"/>
    <w:uiPriority w:val="99"/>
    <w:unhideWhenUsed/>
    <w:rsid w:val="00A073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306"/>
  </w:style>
  <w:style w:type="paragraph" w:styleId="BalloonText">
    <w:name w:val="Balloon Text"/>
    <w:basedOn w:val="Normal"/>
    <w:link w:val="BalloonTextChar"/>
    <w:uiPriority w:val="99"/>
    <w:semiHidden/>
    <w:unhideWhenUsed/>
    <w:rsid w:val="006412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2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sv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svg"/><Relationship Id="rId5" Type="http://schemas.openxmlformats.org/officeDocument/2006/relationships/settings" Target="settings.xml"/><Relationship Id="rId15" Type="http://schemas.openxmlformats.org/officeDocument/2006/relationships/image" Target="media/image7.svg"/><Relationship Id="rId23" Type="http://schemas.openxmlformats.org/officeDocument/2006/relationships/image" Target="media/image15.svg"/><Relationship Id="rId28" Type="http://schemas.openxmlformats.org/officeDocument/2006/relationships/image" Target="media/image20.svg"/><Relationship Id="rId36" Type="http://schemas.openxmlformats.org/officeDocument/2006/relationships/image" Target="media/image28.svg"/><Relationship Id="rId10" Type="http://schemas.openxmlformats.org/officeDocument/2006/relationships/image" Target="media/image2.svg"/><Relationship Id="rId19" Type="http://schemas.openxmlformats.org/officeDocument/2006/relationships/image" Target="media/image11.sv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sv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5" Type="http://schemas.openxmlformats.org/officeDocument/2006/relationships/image" Target="media/image17.png"/><Relationship Id="rId33" Type="http://schemas.openxmlformats.org/officeDocument/2006/relationships/image" Target="media/image25.sv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cd580e-1984-426a-8418-8e1674c233db" xsi:nil="true"/>
    <lcf76f155ced4ddcb4097134ff3c332f xmlns="89ab1a97-1e4e-4ffa-95fd-a921414e71b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ACA0052CDCE34C8BBDD135A9887A7B" ma:contentTypeVersion="17" ma:contentTypeDescription="Create a new document." ma:contentTypeScope="" ma:versionID="15af97466c7d15171d18672fa9f32f7d">
  <xsd:schema xmlns:xsd="http://www.w3.org/2001/XMLSchema" xmlns:xs="http://www.w3.org/2001/XMLSchema" xmlns:p="http://schemas.microsoft.com/office/2006/metadata/properties" xmlns:ns2="89ab1a97-1e4e-4ffa-95fd-a921414e71b2" xmlns:ns3="49cd580e-1984-426a-8418-8e1674c233db" targetNamespace="http://schemas.microsoft.com/office/2006/metadata/properties" ma:root="true" ma:fieldsID="858612596ef30fcb98953e9e90592225" ns2:_="" ns3:_="">
    <xsd:import namespace="89ab1a97-1e4e-4ffa-95fd-a921414e71b2"/>
    <xsd:import namespace="49cd580e-1984-426a-8418-8e1674c233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ab1a97-1e4e-4ffa-95fd-a921414e71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0d6290-1ea3-4fb3-b0d6-20e35eecb9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d580e-1984-426a-8418-8e1674c233d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687ef14-ddd2-468f-a762-eff42bb7d524}" ma:internalName="TaxCatchAll" ma:showField="CatchAllData" ma:web="49cd580e-1984-426a-8418-8e1674c233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82381D-1FDC-4CEF-85C7-670F137B2682}">
  <ds:schemaRefs>
    <ds:schemaRef ds:uri="49cd580e-1984-426a-8418-8e1674c233db"/>
    <ds:schemaRef ds:uri="89ab1a97-1e4e-4ffa-95fd-a921414e71b2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10CFA64-F0BA-4497-8629-DC680BBD17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ab1a97-1e4e-4ffa-95fd-a921414e71b2"/>
    <ds:schemaRef ds:uri="49cd580e-1984-426a-8418-8e1674c233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899642-A47E-4BDA-A83E-337FE5C775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LEAP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 Moreno-Melgar</dc:creator>
  <cp:keywords/>
  <dc:description/>
  <cp:lastModifiedBy>B Foxton (BRI)</cp:lastModifiedBy>
  <cp:revision>2</cp:revision>
  <cp:lastPrinted>2023-12-04T08:38:00Z</cp:lastPrinted>
  <dcterms:created xsi:type="dcterms:W3CDTF">2024-03-17T15:56:00Z</dcterms:created>
  <dcterms:modified xsi:type="dcterms:W3CDTF">2024-03-17T15:56:00Z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0x010100F5ACA0052CDCE34C8BBDD135A9887A7B</vt:lpwstr>
  </property>
  <property fmtid="{D5CDD505-2E9C-101B-9397-08002B2CF9AE}" pid="3" name="MediaServiceImageTags">
    <vt:lpwstr/>
  </property>
</Properties>
</file>