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AF91" w14:textId="1C0BD526" w:rsidR="007E37BC" w:rsidRDefault="007E37BC" w:rsidP="007E37BC">
      <w:pPr>
        <w:pStyle w:val="Title"/>
        <w:rPr>
          <w:rStyle w:val="BookTitle"/>
          <w:sz w:val="48"/>
          <w:szCs w:val="48"/>
        </w:rPr>
      </w:pPr>
      <w:r w:rsidRPr="007E37BC">
        <w:rPr>
          <w:rStyle w:val="BookTitle"/>
          <w:sz w:val="48"/>
          <w:szCs w:val="48"/>
        </w:rPr>
        <w:t>Reduce, Prioritise, Transform, Analyse…</w:t>
      </w:r>
    </w:p>
    <w:p w14:paraId="0CFCE29B" w14:textId="1912A153" w:rsidR="007E37BC" w:rsidRPr="007E37BC" w:rsidRDefault="007E37BC" w:rsidP="007E37BC">
      <w:r>
        <w:t xml:space="preserve">Choose an extract or a poem to complete the following activities. 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7E37BC" w14:paraId="4455D276" w14:textId="77777777" w:rsidTr="00451D2E">
        <w:trPr>
          <w:trHeight w:val="4902"/>
        </w:trPr>
        <w:tc>
          <w:tcPr>
            <w:tcW w:w="5104" w:type="dxa"/>
          </w:tcPr>
          <w:p w14:paraId="66214336" w14:textId="77777777" w:rsidR="007E37BC" w:rsidRDefault="007E37BC">
            <w:pPr>
              <w:rPr>
                <w:i/>
                <w:iCs/>
                <w:sz w:val="32"/>
                <w:szCs w:val="32"/>
              </w:rPr>
            </w:pPr>
            <w:r w:rsidRPr="007E37BC">
              <w:rPr>
                <w:i/>
                <w:iCs/>
                <w:sz w:val="32"/>
                <w:szCs w:val="32"/>
              </w:rPr>
              <w:t>Reduce</w:t>
            </w:r>
          </w:p>
          <w:p w14:paraId="70FC45F4" w14:textId="6C07F4E6" w:rsidR="007E37BC" w:rsidRPr="007E37BC" w:rsidRDefault="007E37BC">
            <w:pPr>
              <w:rPr>
                <w:sz w:val="20"/>
                <w:szCs w:val="20"/>
              </w:rPr>
            </w:pPr>
            <w:r w:rsidRPr="007E37BC">
              <w:t>Summarise the extract in no more than 3 sentences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70" w:type="dxa"/>
          </w:tcPr>
          <w:p w14:paraId="1B02FE46" w14:textId="77777777" w:rsidR="007E37BC" w:rsidRDefault="007E37BC">
            <w:pPr>
              <w:rPr>
                <w:i/>
                <w:iCs/>
                <w:sz w:val="32"/>
                <w:szCs w:val="32"/>
              </w:rPr>
            </w:pPr>
            <w:r w:rsidRPr="007E37BC">
              <w:rPr>
                <w:i/>
                <w:iCs/>
                <w:sz w:val="32"/>
                <w:szCs w:val="32"/>
              </w:rPr>
              <w:t xml:space="preserve">Prioritise </w:t>
            </w:r>
          </w:p>
          <w:p w14:paraId="6F636286" w14:textId="4D561465" w:rsidR="007E37BC" w:rsidRDefault="007E37BC">
            <w:r>
              <w:t xml:space="preserve">Select the 3 most important, juicy (you can say a lot about them) quotations. Create quote explosions. </w:t>
            </w:r>
          </w:p>
          <w:p w14:paraId="7A5932BE" w14:textId="4AFC8AE0" w:rsidR="00620B25" w:rsidRDefault="00620B25"/>
          <w:p w14:paraId="556883EC" w14:textId="2599D8B1" w:rsidR="00620B25" w:rsidRDefault="00620B25"/>
          <w:p w14:paraId="1A1ABD9E" w14:textId="0EE91C89" w:rsidR="00620B25" w:rsidRDefault="00620B25"/>
          <w:p w14:paraId="1FF867D9" w14:textId="17B4AC87" w:rsidR="00620B25" w:rsidRDefault="00620B25"/>
          <w:p w14:paraId="094B6F78" w14:textId="2DFFF974" w:rsidR="00620B25" w:rsidRDefault="00620B25"/>
          <w:p w14:paraId="5011AD15" w14:textId="5129E594" w:rsidR="00620B25" w:rsidRDefault="00620B25"/>
          <w:p w14:paraId="692F096D" w14:textId="4C898A3E" w:rsidR="00620B25" w:rsidRDefault="00620B25">
            <w:bookmarkStart w:id="0" w:name="_GoBack"/>
            <w:bookmarkEnd w:id="0"/>
          </w:p>
          <w:p w14:paraId="538938BA" w14:textId="525206FE" w:rsidR="00620B25" w:rsidRDefault="00620B25"/>
          <w:p w14:paraId="2FE32CCB" w14:textId="393A3E84" w:rsidR="00620B25" w:rsidRDefault="00620B25"/>
          <w:p w14:paraId="0A7D0E78" w14:textId="7AA0D420" w:rsidR="00620B25" w:rsidRDefault="00620B25"/>
          <w:p w14:paraId="06F6DB38" w14:textId="4744B61B" w:rsidR="00620B25" w:rsidRDefault="00620B25"/>
          <w:p w14:paraId="320AFD94" w14:textId="6AAEF373" w:rsidR="00620B25" w:rsidRDefault="00620B25"/>
          <w:p w14:paraId="54BE7711" w14:textId="29EA9D6B" w:rsidR="00620B25" w:rsidRDefault="00620B25"/>
          <w:p w14:paraId="28A5EE56" w14:textId="77777777" w:rsidR="00620B25" w:rsidRDefault="00620B25"/>
          <w:p w14:paraId="19148C44" w14:textId="231B74FA" w:rsidR="007E37BC" w:rsidRPr="007E37BC" w:rsidRDefault="007E37BC"/>
        </w:tc>
      </w:tr>
      <w:tr w:rsidR="007E37BC" w14:paraId="5CA45DF9" w14:textId="77777777" w:rsidTr="007E37BC">
        <w:tc>
          <w:tcPr>
            <w:tcW w:w="5104" w:type="dxa"/>
          </w:tcPr>
          <w:p w14:paraId="5363F452" w14:textId="77777777" w:rsidR="007E37BC" w:rsidRDefault="00620B25">
            <w:pPr>
              <w:rPr>
                <w:i/>
                <w:iCs/>
                <w:sz w:val="32"/>
                <w:szCs w:val="32"/>
              </w:rPr>
            </w:pPr>
            <w:r w:rsidRPr="00620B25">
              <w:rPr>
                <w:i/>
                <w:iCs/>
                <w:sz w:val="32"/>
                <w:szCs w:val="32"/>
              </w:rPr>
              <w:t>Transform</w:t>
            </w:r>
          </w:p>
          <w:p w14:paraId="2B77D6D4" w14:textId="6D8627E4" w:rsidR="00620B25" w:rsidRPr="00620B25" w:rsidRDefault="00620B25">
            <w:r>
              <w:t xml:space="preserve">Draw 3 or 4 images to represent ideas and events in the extract. </w:t>
            </w:r>
          </w:p>
        </w:tc>
        <w:tc>
          <w:tcPr>
            <w:tcW w:w="5670" w:type="dxa"/>
          </w:tcPr>
          <w:p w14:paraId="488406C2" w14:textId="77777777" w:rsidR="007E37BC" w:rsidRDefault="00620B25">
            <w:pPr>
              <w:rPr>
                <w:i/>
                <w:iCs/>
                <w:sz w:val="32"/>
                <w:szCs w:val="32"/>
              </w:rPr>
            </w:pPr>
            <w:r w:rsidRPr="00620B25">
              <w:rPr>
                <w:i/>
                <w:iCs/>
                <w:sz w:val="32"/>
                <w:szCs w:val="32"/>
              </w:rPr>
              <w:t>Analyse</w:t>
            </w:r>
          </w:p>
          <w:p w14:paraId="3FE873E7" w14:textId="77777777" w:rsidR="00620B25" w:rsidRDefault="00620B25">
            <w:r>
              <w:t xml:space="preserve">Write a PETAL paragraph about the scene using one of your 3 juicy quotations! </w:t>
            </w:r>
          </w:p>
          <w:p w14:paraId="1D7B95A9" w14:textId="77777777" w:rsidR="00620B25" w:rsidRDefault="00620B25"/>
          <w:p w14:paraId="2E132358" w14:textId="77777777" w:rsidR="00620B25" w:rsidRDefault="00620B25"/>
          <w:p w14:paraId="3AB243EF" w14:textId="77777777" w:rsidR="00620B25" w:rsidRDefault="00620B25"/>
          <w:p w14:paraId="628F1329" w14:textId="77777777" w:rsidR="00620B25" w:rsidRDefault="00620B25"/>
          <w:p w14:paraId="78531316" w14:textId="77777777" w:rsidR="00620B25" w:rsidRDefault="00620B25"/>
          <w:p w14:paraId="57FBA627" w14:textId="77777777" w:rsidR="00620B25" w:rsidRDefault="00620B25"/>
          <w:p w14:paraId="7027B5BB" w14:textId="77777777" w:rsidR="00620B25" w:rsidRDefault="00620B25"/>
          <w:p w14:paraId="797AA92B" w14:textId="77777777" w:rsidR="00620B25" w:rsidRDefault="00620B25"/>
          <w:p w14:paraId="5889ABAE" w14:textId="77777777" w:rsidR="00620B25" w:rsidRDefault="00620B25"/>
          <w:p w14:paraId="7DDF078F" w14:textId="77777777" w:rsidR="00620B25" w:rsidRDefault="00620B25"/>
          <w:p w14:paraId="4A46C6DC" w14:textId="77777777" w:rsidR="00620B25" w:rsidRDefault="00620B25"/>
          <w:p w14:paraId="14AE20D7" w14:textId="77777777" w:rsidR="00620B25" w:rsidRDefault="00620B25"/>
          <w:p w14:paraId="52540647" w14:textId="77777777" w:rsidR="00620B25" w:rsidRDefault="00620B25"/>
          <w:p w14:paraId="19510D1B" w14:textId="77777777" w:rsidR="00620B25" w:rsidRDefault="00620B25"/>
          <w:p w14:paraId="5B1EA803" w14:textId="77777777" w:rsidR="00620B25" w:rsidRDefault="00620B25"/>
          <w:p w14:paraId="6F2D2BB2" w14:textId="77777777" w:rsidR="00620B25" w:rsidRDefault="00620B25"/>
          <w:p w14:paraId="146C545D" w14:textId="77777777" w:rsidR="00620B25" w:rsidRDefault="00620B25"/>
          <w:p w14:paraId="18D11274" w14:textId="77777777" w:rsidR="00620B25" w:rsidRDefault="00620B25"/>
          <w:p w14:paraId="301A2826" w14:textId="77777777" w:rsidR="00620B25" w:rsidRDefault="00620B25"/>
          <w:p w14:paraId="1DCC1029" w14:textId="77777777" w:rsidR="00620B25" w:rsidRDefault="00620B25"/>
          <w:p w14:paraId="39C1598C" w14:textId="77777777" w:rsidR="00620B25" w:rsidRDefault="00620B25"/>
          <w:p w14:paraId="792B982E" w14:textId="77777777" w:rsidR="00620B25" w:rsidRDefault="00620B25"/>
          <w:p w14:paraId="1FD0CD77" w14:textId="77777777" w:rsidR="00620B25" w:rsidRDefault="00620B25"/>
          <w:p w14:paraId="2F795450" w14:textId="187A1DAA" w:rsidR="00620B25" w:rsidRPr="00620B25" w:rsidRDefault="00620B25"/>
        </w:tc>
      </w:tr>
      <w:tr w:rsidR="007E37BC" w14:paraId="5405526D" w14:textId="77777777" w:rsidTr="007E37BC">
        <w:tc>
          <w:tcPr>
            <w:tcW w:w="5104" w:type="dxa"/>
          </w:tcPr>
          <w:p w14:paraId="28B5FC4A" w14:textId="40473BBE" w:rsidR="007E37BC" w:rsidRDefault="00620B25">
            <w:r>
              <w:t xml:space="preserve">Challenge: Consider where this fits in with the rest of the text or anthology. Themes? </w:t>
            </w:r>
          </w:p>
        </w:tc>
        <w:tc>
          <w:tcPr>
            <w:tcW w:w="5670" w:type="dxa"/>
          </w:tcPr>
          <w:p w14:paraId="501878AF" w14:textId="77777777" w:rsidR="007E37BC" w:rsidRDefault="00620B25">
            <w:r>
              <w:t xml:space="preserve">Challenge: Can you find any criticism of a common interpretation? Be evaluative. </w:t>
            </w:r>
          </w:p>
          <w:p w14:paraId="439AF466" w14:textId="77777777" w:rsidR="00620B25" w:rsidRDefault="00620B25"/>
          <w:p w14:paraId="2AADF4EE" w14:textId="77777777" w:rsidR="00620B25" w:rsidRDefault="00620B25"/>
          <w:p w14:paraId="29CCB1DF" w14:textId="77777777" w:rsidR="00620B25" w:rsidRDefault="00620B25"/>
          <w:p w14:paraId="689C6CC3" w14:textId="2CD08A5C" w:rsidR="00620B25" w:rsidRDefault="00620B25" w:rsidP="00211C2A">
            <w:pPr>
              <w:jc w:val="center"/>
            </w:pPr>
          </w:p>
        </w:tc>
      </w:tr>
    </w:tbl>
    <w:p w14:paraId="7FB4292A" w14:textId="77777777" w:rsidR="00BF7D71" w:rsidRDefault="00BF7D71" w:rsidP="00211C2A"/>
    <w:sectPr w:rsidR="00BF7D71" w:rsidSect="007E3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5C9F2" w14:textId="77777777" w:rsidR="00E02438" w:rsidRDefault="00E02438" w:rsidP="007E37BC">
      <w:pPr>
        <w:spacing w:after="0" w:line="240" w:lineRule="auto"/>
      </w:pPr>
      <w:r>
        <w:separator/>
      </w:r>
    </w:p>
  </w:endnote>
  <w:endnote w:type="continuationSeparator" w:id="0">
    <w:p w14:paraId="388AFED8" w14:textId="77777777" w:rsidR="00E02438" w:rsidRDefault="00E02438" w:rsidP="007E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B68B" w14:textId="77777777" w:rsidR="00E02438" w:rsidRDefault="00E02438" w:rsidP="007E37BC">
      <w:pPr>
        <w:spacing w:after="0" w:line="240" w:lineRule="auto"/>
      </w:pPr>
      <w:r>
        <w:separator/>
      </w:r>
    </w:p>
  </w:footnote>
  <w:footnote w:type="continuationSeparator" w:id="0">
    <w:p w14:paraId="4BEC3A9D" w14:textId="77777777" w:rsidR="00E02438" w:rsidRDefault="00E02438" w:rsidP="007E3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BC"/>
    <w:rsid w:val="00211C2A"/>
    <w:rsid w:val="00451D2E"/>
    <w:rsid w:val="004658CA"/>
    <w:rsid w:val="00620B25"/>
    <w:rsid w:val="007E37BC"/>
    <w:rsid w:val="00BF7D71"/>
    <w:rsid w:val="00DA3022"/>
    <w:rsid w:val="00E02438"/>
    <w:rsid w:val="00E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D7C9"/>
  <w15:chartTrackingRefBased/>
  <w15:docId w15:val="{D0DF3DED-09F3-4952-A475-31FE829A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BC"/>
  </w:style>
  <w:style w:type="paragraph" w:styleId="Footer">
    <w:name w:val="footer"/>
    <w:basedOn w:val="Normal"/>
    <w:link w:val="FooterChar"/>
    <w:uiPriority w:val="99"/>
    <w:unhideWhenUsed/>
    <w:rsid w:val="007E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BC"/>
  </w:style>
  <w:style w:type="paragraph" w:styleId="Title">
    <w:name w:val="Title"/>
    <w:basedOn w:val="Normal"/>
    <w:next w:val="Normal"/>
    <w:link w:val="TitleChar"/>
    <w:uiPriority w:val="10"/>
    <w:qFormat/>
    <w:rsid w:val="007E37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7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7E37BC"/>
    <w:rPr>
      <w:b/>
      <w:bCs/>
    </w:rPr>
  </w:style>
  <w:style w:type="character" w:styleId="BookTitle">
    <w:name w:val="Book Title"/>
    <w:basedOn w:val="DefaultParagraphFont"/>
    <w:uiPriority w:val="33"/>
    <w:qFormat/>
    <w:rsid w:val="007E37B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Turner</dc:creator>
  <cp:keywords/>
  <dc:description/>
  <cp:lastModifiedBy>Sophie Turner</cp:lastModifiedBy>
  <cp:revision>4</cp:revision>
  <dcterms:created xsi:type="dcterms:W3CDTF">2019-11-09T16:38:00Z</dcterms:created>
  <dcterms:modified xsi:type="dcterms:W3CDTF">2019-11-09T16:48:00Z</dcterms:modified>
</cp:coreProperties>
</file>